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90A57" w14:textId="77777777" w:rsidR="00695E60" w:rsidRDefault="00695E60" w:rsidP="00D81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</w:p>
    <w:p w14:paraId="130E848C" w14:textId="77777777" w:rsidR="00FD103D" w:rsidRPr="00D17BF8" w:rsidRDefault="00D17BF8" w:rsidP="00D81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BF8">
        <w:rPr>
          <w:rFonts w:ascii="Times New Roman" w:hAnsi="Times New Roman" w:cs="Times New Roman"/>
          <w:sz w:val="28"/>
          <w:szCs w:val="28"/>
        </w:rPr>
        <w:t xml:space="preserve"> по заполнению карты результативности и загрузке аттестационных документов в ИС «Электронное образование»</w:t>
      </w:r>
    </w:p>
    <w:p w14:paraId="2EFFB9A4" w14:textId="77777777" w:rsidR="00D17BF8" w:rsidRPr="00D17BF8" w:rsidRDefault="004A5E56" w:rsidP="00D8195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заполняется от первого лица единственного числа</w:t>
      </w:r>
    </w:p>
    <w:p w14:paraId="238186B2" w14:textId="77777777" w:rsidR="00D17BF8" w:rsidRPr="00C42620" w:rsidRDefault="00D17BF8" w:rsidP="00D81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2620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Раздел </w:t>
      </w:r>
      <w:proofErr w:type="gramStart"/>
      <w:r w:rsidRPr="00C42620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1.Личные</w:t>
      </w:r>
      <w:proofErr w:type="gramEnd"/>
      <w:r w:rsidRPr="00C42620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данные</w:t>
      </w:r>
    </w:p>
    <w:p w14:paraId="3B192465" w14:textId="77777777" w:rsidR="00D17BF8" w:rsidRPr="00C42620" w:rsidRDefault="00D17BF8" w:rsidP="00D81955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C42620">
        <w:rPr>
          <w:rFonts w:ascii="Times New Roman" w:hAnsi="Times New Roman"/>
          <w:b/>
          <w:i/>
          <w:sz w:val="28"/>
          <w:szCs w:val="28"/>
        </w:rPr>
        <w:t xml:space="preserve">Должность, по которой аттестуется работник </w:t>
      </w:r>
    </w:p>
    <w:p w14:paraId="4E960657" w14:textId="77777777" w:rsidR="00D17BF8" w:rsidRPr="002C5B9F" w:rsidRDefault="00D17BF8" w:rsidP="00D8195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17BF8">
        <w:rPr>
          <w:rFonts w:ascii="Times New Roman" w:hAnsi="Times New Roman"/>
          <w:sz w:val="28"/>
          <w:szCs w:val="28"/>
        </w:rPr>
        <w:t xml:space="preserve">если учитель - дополнительно указывается преподаваемый </w:t>
      </w:r>
      <w:r w:rsidRPr="002C5B9F">
        <w:rPr>
          <w:rFonts w:ascii="Times New Roman" w:hAnsi="Times New Roman"/>
          <w:sz w:val="28"/>
          <w:szCs w:val="28"/>
        </w:rPr>
        <w:t xml:space="preserve">предмет, </w:t>
      </w:r>
    </w:p>
    <w:p w14:paraId="6C7E14AA" w14:textId="77777777" w:rsidR="00D17BF8" w:rsidRPr="002C5B9F" w:rsidRDefault="00D17BF8" w:rsidP="00D8195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5B9F">
        <w:rPr>
          <w:rFonts w:ascii="Times New Roman" w:hAnsi="Times New Roman"/>
          <w:sz w:val="28"/>
          <w:szCs w:val="28"/>
        </w:rPr>
        <w:t xml:space="preserve">для педагогических работников дополнительного образования детей – профиль, направление образовательной деятельности; </w:t>
      </w:r>
    </w:p>
    <w:p w14:paraId="3BEBAE87" w14:textId="77777777" w:rsidR="00D17BF8" w:rsidRPr="002C5B9F" w:rsidRDefault="00D17BF8" w:rsidP="00D8195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5B9F">
        <w:rPr>
          <w:rFonts w:ascii="Times New Roman" w:hAnsi="Times New Roman"/>
          <w:sz w:val="28"/>
          <w:szCs w:val="28"/>
        </w:rPr>
        <w:t xml:space="preserve">для педагогов </w:t>
      </w:r>
      <w:proofErr w:type="gramStart"/>
      <w:r w:rsidRPr="002C5B9F">
        <w:rPr>
          <w:rFonts w:ascii="Times New Roman" w:hAnsi="Times New Roman"/>
          <w:sz w:val="28"/>
          <w:szCs w:val="28"/>
        </w:rPr>
        <w:t>ДОУ  –</w:t>
      </w:r>
      <w:proofErr w:type="gramEnd"/>
      <w:r w:rsidRPr="002C5B9F">
        <w:rPr>
          <w:rFonts w:ascii="Times New Roman" w:hAnsi="Times New Roman"/>
          <w:sz w:val="28"/>
          <w:szCs w:val="28"/>
        </w:rPr>
        <w:t xml:space="preserve"> только должность</w:t>
      </w:r>
    </w:p>
    <w:p w14:paraId="5B9332C1" w14:textId="77777777" w:rsidR="00D17BF8" w:rsidRPr="002C5B9F" w:rsidRDefault="00D17BF8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2620">
        <w:rPr>
          <w:rFonts w:ascii="Times New Roman" w:hAnsi="Times New Roman" w:cs="Times New Roman"/>
          <w:b/>
          <w:sz w:val="28"/>
          <w:szCs w:val="28"/>
        </w:rPr>
        <w:t>1</w:t>
      </w:r>
      <w:r w:rsidRPr="00C42620">
        <w:rPr>
          <w:rFonts w:ascii="Times New Roman" w:hAnsi="Times New Roman" w:cs="Times New Roman"/>
          <w:b/>
          <w:i/>
          <w:sz w:val="28"/>
          <w:szCs w:val="28"/>
        </w:rPr>
        <w:t>.5 Место работы</w:t>
      </w:r>
      <w:r w:rsidRPr="002C5B9F">
        <w:rPr>
          <w:rFonts w:ascii="Times New Roman" w:hAnsi="Times New Roman" w:cs="Times New Roman"/>
          <w:i/>
          <w:sz w:val="28"/>
          <w:szCs w:val="28"/>
        </w:rPr>
        <w:t xml:space="preserve"> – указывается полное наименование учреждения, обязательно с какого года работает в данном учреждении</w:t>
      </w:r>
    </w:p>
    <w:p w14:paraId="390EFB6B" w14:textId="77777777" w:rsidR="002C5B9F" w:rsidRDefault="00D17BF8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2620">
        <w:rPr>
          <w:rFonts w:ascii="Times New Roman" w:hAnsi="Times New Roman" w:cs="Times New Roman"/>
          <w:b/>
          <w:sz w:val="28"/>
          <w:szCs w:val="28"/>
        </w:rPr>
        <w:t>1.6 Населенный пункт</w:t>
      </w:r>
      <w:r w:rsidRPr="002C5B9F">
        <w:rPr>
          <w:rFonts w:ascii="Times New Roman" w:hAnsi="Times New Roman" w:cs="Times New Roman"/>
          <w:sz w:val="28"/>
          <w:szCs w:val="28"/>
        </w:rPr>
        <w:t xml:space="preserve"> – все </w:t>
      </w:r>
      <w:r w:rsidR="002C5B9F">
        <w:rPr>
          <w:rFonts w:ascii="Times New Roman" w:hAnsi="Times New Roman" w:cs="Times New Roman"/>
          <w:sz w:val="28"/>
          <w:szCs w:val="28"/>
        </w:rPr>
        <w:t>учреждения</w:t>
      </w:r>
      <w:r w:rsidRPr="002C5B9F">
        <w:rPr>
          <w:rFonts w:ascii="Times New Roman" w:hAnsi="Times New Roman" w:cs="Times New Roman"/>
          <w:sz w:val="28"/>
          <w:szCs w:val="28"/>
        </w:rPr>
        <w:t>, находящиеся в Вахитовском и Приволжском районе</w:t>
      </w:r>
      <w:r w:rsidR="002C5B9F" w:rsidRPr="002C5B9F">
        <w:rPr>
          <w:rFonts w:ascii="Times New Roman" w:hAnsi="Times New Roman" w:cs="Times New Roman"/>
          <w:sz w:val="28"/>
          <w:szCs w:val="28"/>
        </w:rPr>
        <w:t xml:space="preserve"> пишут в этой стро</w:t>
      </w:r>
      <w:r w:rsidR="002C5B9F">
        <w:rPr>
          <w:rFonts w:ascii="Times New Roman" w:hAnsi="Times New Roman" w:cs="Times New Roman"/>
          <w:sz w:val="28"/>
          <w:szCs w:val="28"/>
        </w:rPr>
        <w:t>к</w:t>
      </w:r>
      <w:r w:rsidR="002C5B9F" w:rsidRPr="002C5B9F">
        <w:rPr>
          <w:rFonts w:ascii="Times New Roman" w:hAnsi="Times New Roman" w:cs="Times New Roman"/>
          <w:sz w:val="28"/>
          <w:szCs w:val="28"/>
        </w:rPr>
        <w:t xml:space="preserve">е </w:t>
      </w:r>
    </w:p>
    <w:p w14:paraId="0ED00187" w14:textId="77777777" w:rsidR="002C5B9F" w:rsidRDefault="002C5B9F" w:rsidP="00D819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C5B9F">
        <w:rPr>
          <w:rFonts w:ascii="Times New Roman" w:hAnsi="Times New Roman"/>
          <w:i/>
          <w:sz w:val="28"/>
          <w:szCs w:val="28"/>
        </w:rPr>
        <w:t>Приволжский район муниципального образования «</w:t>
      </w:r>
      <w:proofErr w:type="spellStart"/>
      <w:r w:rsidRPr="002C5B9F">
        <w:rPr>
          <w:rFonts w:ascii="Times New Roman" w:hAnsi="Times New Roman"/>
          <w:i/>
          <w:sz w:val="28"/>
          <w:szCs w:val="28"/>
        </w:rPr>
        <w:t>г.Казань</w:t>
      </w:r>
      <w:proofErr w:type="spellEnd"/>
      <w:r w:rsidRPr="002C5B9F">
        <w:rPr>
          <w:rFonts w:ascii="Times New Roman" w:hAnsi="Times New Roman"/>
          <w:i/>
          <w:sz w:val="28"/>
          <w:szCs w:val="28"/>
        </w:rPr>
        <w:t>» *если находится</w:t>
      </w:r>
      <w:r w:rsidRPr="002C5B9F">
        <w:rPr>
          <w:rFonts w:ascii="Times New Roman" w:hAnsi="Times New Roman"/>
          <w:sz w:val="28"/>
          <w:szCs w:val="28"/>
        </w:rPr>
        <w:t xml:space="preserve"> на территории Приволжского района. </w:t>
      </w:r>
    </w:p>
    <w:p w14:paraId="5CD760B9" w14:textId="77777777" w:rsidR="00D17BF8" w:rsidRDefault="002C5B9F" w:rsidP="00D819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C5B9F">
        <w:rPr>
          <w:rFonts w:ascii="Times New Roman" w:hAnsi="Times New Roman"/>
          <w:i/>
          <w:sz w:val="28"/>
          <w:szCs w:val="28"/>
        </w:rPr>
        <w:t>Вахитовский район муниципального образования «</w:t>
      </w:r>
      <w:proofErr w:type="spellStart"/>
      <w:r w:rsidRPr="002C5B9F">
        <w:rPr>
          <w:rFonts w:ascii="Times New Roman" w:hAnsi="Times New Roman"/>
          <w:i/>
          <w:sz w:val="28"/>
          <w:szCs w:val="28"/>
        </w:rPr>
        <w:t>г.Казань</w:t>
      </w:r>
      <w:proofErr w:type="spellEnd"/>
      <w:r w:rsidRPr="002C5B9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*</w:t>
      </w:r>
      <w:r w:rsidRPr="002C5B9F">
        <w:rPr>
          <w:rFonts w:ascii="Times New Roman" w:hAnsi="Times New Roman"/>
          <w:sz w:val="28"/>
          <w:szCs w:val="28"/>
        </w:rPr>
        <w:t>если находится на территории Вахитовского района</w:t>
      </w:r>
    </w:p>
    <w:p w14:paraId="4DA67A63" w14:textId="77777777" w:rsidR="002C5B9F" w:rsidRDefault="002C5B9F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2620">
        <w:rPr>
          <w:rFonts w:ascii="Times New Roman" w:hAnsi="Times New Roman" w:cs="Times New Roman"/>
          <w:b/>
          <w:sz w:val="28"/>
          <w:szCs w:val="28"/>
        </w:rPr>
        <w:t>1.7 стаж 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– всего в образовании</w:t>
      </w:r>
    </w:p>
    <w:p w14:paraId="06B2185C" w14:textId="77777777" w:rsidR="002C5B9F" w:rsidRDefault="002C5B9F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2620">
        <w:rPr>
          <w:rFonts w:ascii="Times New Roman" w:hAnsi="Times New Roman" w:cs="Times New Roman"/>
          <w:b/>
          <w:sz w:val="28"/>
          <w:szCs w:val="28"/>
        </w:rPr>
        <w:t xml:space="preserve">1.8 стаж по </w:t>
      </w:r>
      <w:r w:rsidR="00111C0C">
        <w:rPr>
          <w:rFonts w:ascii="Times New Roman" w:hAnsi="Times New Roman" w:cs="Times New Roman"/>
          <w:b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– в должности, которую занимает. Должен совпадать со стажем, который заполнен в Личном кабинете</w:t>
      </w:r>
    </w:p>
    <w:p w14:paraId="795D4694" w14:textId="77777777" w:rsidR="002C5B9F" w:rsidRDefault="002C5B9F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 образование – если два: колледж, потом университет, </w:t>
      </w:r>
      <w:r w:rsidR="0040301A">
        <w:rPr>
          <w:rFonts w:ascii="Times New Roman" w:hAnsi="Times New Roman" w:cs="Times New Roman"/>
          <w:sz w:val="28"/>
          <w:szCs w:val="28"/>
        </w:rPr>
        <w:t xml:space="preserve">то пишем </w:t>
      </w:r>
      <w:proofErr w:type="gramStart"/>
      <w:r w:rsidR="0040301A">
        <w:rPr>
          <w:rFonts w:ascii="Times New Roman" w:hAnsi="Times New Roman" w:cs="Times New Roman"/>
          <w:sz w:val="28"/>
          <w:szCs w:val="28"/>
        </w:rPr>
        <w:t>высшее ,</w:t>
      </w:r>
      <w:proofErr w:type="gramEnd"/>
      <w:r w:rsidR="0040301A">
        <w:rPr>
          <w:rFonts w:ascii="Times New Roman" w:hAnsi="Times New Roman" w:cs="Times New Roman"/>
          <w:sz w:val="28"/>
          <w:szCs w:val="28"/>
        </w:rPr>
        <w:t xml:space="preserve"> перечисляем сначала университет, затем колледж </w:t>
      </w:r>
    </w:p>
    <w:p w14:paraId="0A698EB6" w14:textId="77777777" w:rsidR="0040301A" w:rsidRDefault="0040301A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2620">
        <w:rPr>
          <w:rFonts w:ascii="Times New Roman" w:hAnsi="Times New Roman" w:cs="Times New Roman"/>
          <w:b/>
          <w:i/>
          <w:sz w:val="28"/>
          <w:szCs w:val="28"/>
        </w:rPr>
        <w:t>1.10.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пишем последние </w:t>
      </w:r>
      <w:r w:rsidR="004A5E56">
        <w:rPr>
          <w:rFonts w:ascii="Times New Roman" w:hAnsi="Times New Roman" w:cs="Times New Roman"/>
          <w:sz w:val="28"/>
          <w:szCs w:val="28"/>
        </w:rPr>
        <w:t>за 202</w:t>
      </w:r>
      <w:r w:rsidR="00111C0C">
        <w:rPr>
          <w:rFonts w:ascii="Times New Roman" w:hAnsi="Times New Roman" w:cs="Times New Roman"/>
          <w:sz w:val="28"/>
          <w:szCs w:val="28"/>
        </w:rPr>
        <w:t xml:space="preserve">2, </w:t>
      </w:r>
      <w:r w:rsidR="004A5E56">
        <w:rPr>
          <w:rFonts w:ascii="Times New Roman" w:hAnsi="Times New Roman" w:cs="Times New Roman"/>
          <w:sz w:val="28"/>
          <w:szCs w:val="28"/>
        </w:rPr>
        <w:t>202</w:t>
      </w:r>
      <w:r w:rsidR="00111C0C">
        <w:rPr>
          <w:rFonts w:ascii="Times New Roman" w:hAnsi="Times New Roman" w:cs="Times New Roman"/>
          <w:sz w:val="28"/>
          <w:szCs w:val="28"/>
        </w:rPr>
        <w:t>3</w:t>
      </w:r>
      <w:r w:rsidR="004A5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A5E56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есть переподготовка</w:t>
      </w:r>
      <w:r w:rsidR="00C42620">
        <w:rPr>
          <w:rFonts w:ascii="Times New Roman" w:hAnsi="Times New Roman" w:cs="Times New Roman"/>
          <w:sz w:val="28"/>
          <w:szCs w:val="28"/>
        </w:rPr>
        <w:t>, ее включаем обязательно. Не забываем, что в ЛК в разделе образование так же через; должно стоять слово «переподготовка» и направление</w:t>
      </w:r>
    </w:p>
    <w:p w14:paraId="0E9481CF" w14:textId="77777777" w:rsidR="00C42620" w:rsidRPr="004A5E56" w:rsidRDefault="00C42620" w:rsidP="004A5E5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42620">
        <w:rPr>
          <w:rFonts w:ascii="Times New Roman" w:hAnsi="Times New Roman" w:cs="Times New Roman"/>
          <w:b/>
          <w:i/>
          <w:sz w:val="28"/>
          <w:szCs w:val="28"/>
        </w:rPr>
        <w:t xml:space="preserve">1.11 </w:t>
      </w:r>
      <w:r w:rsidRPr="00C42620">
        <w:rPr>
          <w:rFonts w:ascii="Times New Roman" w:hAnsi="Times New Roman"/>
          <w:b/>
          <w:i/>
          <w:sz w:val="28"/>
          <w:szCs w:val="28"/>
        </w:rPr>
        <w:t>Квалификационная категория</w:t>
      </w:r>
      <w:r w:rsidRPr="00C42620">
        <w:rPr>
          <w:rFonts w:ascii="Times New Roman" w:hAnsi="Times New Roman"/>
          <w:i/>
          <w:sz w:val="28"/>
          <w:szCs w:val="28"/>
        </w:rPr>
        <w:t xml:space="preserve"> (имеющаяся</w:t>
      </w:r>
      <w:r w:rsidRPr="00C42620">
        <w:rPr>
          <w:rFonts w:ascii="Times New Roman" w:hAnsi="Times New Roman"/>
          <w:sz w:val="28"/>
          <w:szCs w:val="28"/>
        </w:rPr>
        <w:t>)</w:t>
      </w:r>
      <w:r w:rsidR="00111C0C">
        <w:rPr>
          <w:rFonts w:ascii="Times New Roman" w:hAnsi="Times New Roman"/>
          <w:sz w:val="28"/>
          <w:szCs w:val="28"/>
        </w:rPr>
        <w:t xml:space="preserve"> по должности «____</w:t>
      </w:r>
      <w:proofErr w:type="gramStart"/>
      <w:r w:rsidR="00111C0C">
        <w:rPr>
          <w:rFonts w:ascii="Times New Roman" w:hAnsi="Times New Roman"/>
          <w:sz w:val="28"/>
          <w:szCs w:val="28"/>
        </w:rPr>
        <w:t>»</w:t>
      </w:r>
      <w:r w:rsidR="00AF0633">
        <w:rPr>
          <w:rFonts w:ascii="Times New Roman" w:hAnsi="Times New Roman"/>
          <w:sz w:val="28"/>
          <w:szCs w:val="28"/>
        </w:rPr>
        <w:t>,  пишем</w:t>
      </w:r>
      <w:proofErr w:type="gramEnd"/>
      <w:r w:rsidR="00AF0633">
        <w:rPr>
          <w:rFonts w:ascii="Times New Roman" w:hAnsi="Times New Roman"/>
          <w:sz w:val="28"/>
          <w:szCs w:val="28"/>
        </w:rPr>
        <w:t xml:space="preserve"> дата присвоения – </w:t>
      </w:r>
      <w:r w:rsidR="004A5E56">
        <w:rPr>
          <w:rFonts w:ascii="Times New Roman" w:hAnsi="Times New Roman"/>
          <w:sz w:val="28"/>
          <w:szCs w:val="28"/>
        </w:rPr>
        <w:t>00.00.20___г,</w:t>
      </w:r>
      <w:r w:rsidRPr="00C42620">
        <w:rPr>
          <w:rFonts w:ascii="Times New Roman" w:hAnsi="Times New Roman"/>
          <w:sz w:val="28"/>
          <w:szCs w:val="28"/>
        </w:rPr>
        <w:t xml:space="preserve"> дата окончания срока действия</w:t>
      </w:r>
      <w:r w:rsidR="00AF0633">
        <w:rPr>
          <w:rFonts w:ascii="Times New Roman" w:hAnsi="Times New Roman"/>
          <w:sz w:val="28"/>
          <w:szCs w:val="28"/>
        </w:rPr>
        <w:t xml:space="preserve"> квалификационной категории – </w:t>
      </w:r>
      <w:r w:rsidR="004A5E56">
        <w:rPr>
          <w:rFonts w:ascii="Times New Roman" w:hAnsi="Times New Roman"/>
          <w:sz w:val="28"/>
          <w:szCs w:val="28"/>
        </w:rPr>
        <w:t>00.00.20___</w:t>
      </w:r>
      <w:proofErr w:type="gramStart"/>
      <w:r w:rsidR="004A5E56"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педагог </w:t>
      </w:r>
      <w:r w:rsidR="004A5E56">
        <w:rPr>
          <w:rFonts w:ascii="Times New Roman" w:hAnsi="Times New Roman"/>
          <w:sz w:val="28"/>
          <w:szCs w:val="28"/>
        </w:rPr>
        <w:t xml:space="preserve">не имеет </w:t>
      </w:r>
      <w:proofErr w:type="spellStart"/>
      <w:proofErr w:type="gramStart"/>
      <w:r w:rsidR="004A5E56">
        <w:rPr>
          <w:rFonts w:ascii="Times New Roman" w:hAnsi="Times New Roman"/>
          <w:sz w:val="28"/>
          <w:szCs w:val="28"/>
        </w:rPr>
        <w:t>кв.категории</w:t>
      </w:r>
      <w:proofErr w:type="spellEnd"/>
      <w:proofErr w:type="gramEnd"/>
      <w:r w:rsidR="004A5E56">
        <w:rPr>
          <w:rFonts w:ascii="Times New Roman" w:hAnsi="Times New Roman"/>
          <w:sz w:val="28"/>
          <w:szCs w:val="28"/>
        </w:rPr>
        <w:t xml:space="preserve"> – пи</w:t>
      </w:r>
      <w:r w:rsidR="00111C0C">
        <w:rPr>
          <w:rFonts w:ascii="Times New Roman" w:hAnsi="Times New Roman"/>
          <w:sz w:val="28"/>
          <w:szCs w:val="28"/>
        </w:rPr>
        <w:t>ш</w:t>
      </w:r>
      <w:r w:rsidR="004A5E56">
        <w:rPr>
          <w:rFonts w:ascii="Times New Roman" w:hAnsi="Times New Roman"/>
          <w:sz w:val="28"/>
          <w:szCs w:val="28"/>
        </w:rPr>
        <w:t xml:space="preserve">ет </w:t>
      </w:r>
      <w:r w:rsidR="004A5E56" w:rsidRPr="004A5E56">
        <w:rPr>
          <w:rFonts w:ascii="Times New Roman" w:hAnsi="Times New Roman"/>
          <w:i/>
          <w:sz w:val="28"/>
          <w:szCs w:val="28"/>
        </w:rPr>
        <w:t>не имею</w:t>
      </w:r>
    </w:p>
    <w:p w14:paraId="7244A3AF" w14:textId="77777777" w:rsidR="00254EB2" w:rsidRPr="004A5E56" w:rsidRDefault="00254EB2" w:rsidP="00D81955">
      <w:pPr>
        <w:pStyle w:val="11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 </w:t>
      </w:r>
      <w:r w:rsidRPr="00254EB2">
        <w:rPr>
          <w:rFonts w:ascii="Times New Roman" w:hAnsi="Times New Roman"/>
          <w:b/>
          <w:i/>
          <w:sz w:val="28"/>
          <w:szCs w:val="28"/>
        </w:rPr>
        <w:t>награды</w:t>
      </w:r>
      <w:r w:rsidR="004A5E56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Почетные грамоты </w:t>
      </w:r>
      <w:r w:rsidR="004A5E56">
        <w:rPr>
          <w:rFonts w:ascii="Times New Roman" w:hAnsi="Times New Roman"/>
          <w:sz w:val="28"/>
          <w:szCs w:val="28"/>
        </w:rPr>
        <w:t xml:space="preserve">организации, района, Управления. </w:t>
      </w:r>
      <w:r w:rsidR="004A5E56" w:rsidRPr="004A5E56">
        <w:rPr>
          <w:rFonts w:ascii="Times New Roman" w:hAnsi="Times New Roman"/>
          <w:b/>
          <w:sz w:val="28"/>
          <w:szCs w:val="28"/>
        </w:rPr>
        <w:t>Если есть высокая награда – учитель аттестуется без карты</w:t>
      </w:r>
    </w:p>
    <w:p w14:paraId="4E486756" w14:textId="77777777" w:rsidR="00254EB2" w:rsidRPr="007B1AA3" w:rsidRDefault="00254EB2" w:rsidP="00D81955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54EB2">
        <w:rPr>
          <w:rFonts w:ascii="Times New Roman" w:hAnsi="Times New Roman"/>
          <w:b/>
          <w:i/>
          <w:sz w:val="28"/>
          <w:szCs w:val="28"/>
        </w:rPr>
        <w:t>Иные поощрения</w:t>
      </w:r>
      <w:r>
        <w:rPr>
          <w:rFonts w:ascii="Times New Roman" w:hAnsi="Times New Roman"/>
          <w:b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Благодарственные письма (кого-чего – организации) за</w:t>
      </w:r>
      <w:proofErr w:type="gramStart"/>
      <w:r>
        <w:rPr>
          <w:rFonts w:ascii="Times New Roman" w:hAnsi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/>
          <w:sz w:val="28"/>
          <w:szCs w:val="28"/>
        </w:rPr>
        <w:t xml:space="preserve">. мероприятие или конкретную работу. </w:t>
      </w:r>
      <w:r w:rsidR="007B1AA3">
        <w:rPr>
          <w:rFonts w:ascii="Times New Roman" w:hAnsi="Times New Roman"/>
          <w:sz w:val="28"/>
          <w:szCs w:val="28"/>
        </w:rPr>
        <w:t xml:space="preserve">Пример: </w:t>
      </w:r>
      <w:r w:rsidR="007B1AA3" w:rsidRPr="007B1AA3">
        <w:rPr>
          <w:rFonts w:ascii="Times New Roman" w:hAnsi="Times New Roman"/>
          <w:i/>
          <w:sz w:val="28"/>
          <w:szCs w:val="28"/>
          <w:u w:val="single"/>
        </w:rPr>
        <w:t xml:space="preserve">Благодарственное письмо РОО Вахитовского и Приволжского районов за высокий уровень </w:t>
      </w:r>
      <w:proofErr w:type="spellStart"/>
      <w:proofErr w:type="gramStart"/>
      <w:r w:rsidR="007B1AA3" w:rsidRPr="007B1AA3">
        <w:rPr>
          <w:rFonts w:ascii="Times New Roman" w:hAnsi="Times New Roman"/>
          <w:i/>
          <w:sz w:val="28"/>
          <w:szCs w:val="28"/>
          <w:u w:val="single"/>
        </w:rPr>
        <w:t>пед.мастерства</w:t>
      </w:r>
      <w:proofErr w:type="spellEnd"/>
      <w:proofErr w:type="gramEnd"/>
      <w:r w:rsidR="007B1AA3" w:rsidRPr="007B1AA3">
        <w:rPr>
          <w:rFonts w:ascii="Times New Roman" w:hAnsi="Times New Roman"/>
          <w:i/>
          <w:sz w:val="28"/>
          <w:szCs w:val="28"/>
          <w:u w:val="single"/>
        </w:rPr>
        <w:t xml:space="preserve"> и помощь в проведении экспертизы конкурсных работ по русскому языку</w:t>
      </w:r>
    </w:p>
    <w:p w14:paraId="4AB12456" w14:textId="77777777" w:rsidR="00254EB2" w:rsidRDefault="00254EB2" w:rsidP="00D81955">
      <w:pPr>
        <w:pStyle w:val="11"/>
        <w:ind w:left="644"/>
        <w:rPr>
          <w:rFonts w:ascii="Times New Roman" w:hAnsi="Times New Roman"/>
          <w:b/>
          <w:sz w:val="24"/>
          <w:szCs w:val="24"/>
        </w:rPr>
      </w:pPr>
    </w:p>
    <w:p w14:paraId="08CBC5C5" w14:textId="77777777" w:rsidR="00254EB2" w:rsidRDefault="00254EB2" w:rsidP="00D81955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 xml:space="preserve">Раздел 2. </w:t>
      </w:r>
      <w:proofErr w:type="gramStart"/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>Сведения  о</w:t>
      </w:r>
      <w:proofErr w:type="gramEnd"/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 xml:space="preserve"> </w:t>
      </w:r>
      <w:proofErr w:type="gramStart"/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>профессиональном  рейтинге</w:t>
      </w:r>
      <w:proofErr w:type="gramEnd"/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 xml:space="preserve"> и </w:t>
      </w:r>
      <w:proofErr w:type="gramStart"/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>достижениях  за</w:t>
      </w:r>
      <w:proofErr w:type="gramEnd"/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 xml:space="preserve"> последние </w:t>
      </w:r>
      <w:r w:rsidR="007B1AA3">
        <w:rPr>
          <w:rFonts w:ascii="Times New Roman" w:hAnsi="Times New Roman"/>
          <w:b/>
          <w:sz w:val="28"/>
          <w:szCs w:val="28"/>
          <w:highlight w:val="yellow"/>
          <w:u w:val="single"/>
        </w:rPr>
        <w:t>3-</w:t>
      </w:r>
      <w:r w:rsidRPr="00254EB2">
        <w:rPr>
          <w:rFonts w:ascii="Times New Roman" w:hAnsi="Times New Roman"/>
          <w:b/>
          <w:sz w:val="28"/>
          <w:szCs w:val="28"/>
          <w:highlight w:val="yellow"/>
          <w:u w:val="single"/>
        </w:rPr>
        <w:t>5 лет</w:t>
      </w:r>
    </w:p>
    <w:p w14:paraId="0C6ED7D5" w14:textId="77777777" w:rsidR="00254EB2" w:rsidRDefault="00254EB2" w:rsidP="00D81955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35AC1E0" w14:textId="77777777" w:rsidR="00254EB2" w:rsidRPr="00254EB2" w:rsidRDefault="00254EB2" w:rsidP="00D81955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2.1. </w:t>
      </w:r>
      <w:r w:rsidRPr="00182A8B">
        <w:rPr>
          <w:rFonts w:ascii="Times New Roman" w:hAnsi="Times New Roman"/>
          <w:sz w:val="24"/>
          <w:szCs w:val="24"/>
        </w:rPr>
        <w:t>Руководство методическим объединением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4EB2">
        <w:rPr>
          <w:rFonts w:ascii="Times New Roman" w:hAnsi="Times New Roman"/>
          <w:b/>
          <w:sz w:val="24"/>
          <w:szCs w:val="24"/>
        </w:rPr>
        <w:t>(для руководителей МО школы, района, города)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544"/>
        <w:gridCol w:w="2410"/>
      </w:tblGrid>
      <w:tr w:rsidR="00254EB2" w:rsidRPr="00182A8B" w14:paraId="64472BF9" w14:textId="77777777" w:rsidTr="00254EB2">
        <w:tc>
          <w:tcPr>
            <w:tcW w:w="3289" w:type="dxa"/>
          </w:tcPr>
          <w:p w14:paraId="1BCC6A65" w14:textId="77777777" w:rsidR="00254EB2" w:rsidRPr="00D274C1" w:rsidRDefault="00254EB2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Название (предмет)</w:t>
            </w:r>
          </w:p>
        </w:tc>
        <w:tc>
          <w:tcPr>
            <w:tcW w:w="3544" w:type="dxa"/>
          </w:tcPr>
          <w:p w14:paraId="0C1A6B21" w14:textId="77777777" w:rsidR="00254EB2" w:rsidRPr="00D274C1" w:rsidRDefault="00254EB2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город)</w:t>
            </w:r>
          </w:p>
        </w:tc>
        <w:tc>
          <w:tcPr>
            <w:tcW w:w="2410" w:type="dxa"/>
          </w:tcPr>
          <w:p w14:paraId="6C8C7A92" w14:textId="77777777" w:rsidR="00254EB2" w:rsidRPr="00D274C1" w:rsidRDefault="00254EB2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274C1">
              <w:rPr>
                <w:rFonts w:ascii="Times New Roman" w:hAnsi="Times New Roman"/>
                <w:b/>
                <w:sz w:val="28"/>
                <w:szCs w:val="28"/>
              </w:rPr>
              <w:t>Сроки руководства</w:t>
            </w:r>
          </w:p>
        </w:tc>
      </w:tr>
      <w:tr w:rsidR="00254EB2" w:rsidRPr="00182A8B" w14:paraId="7E7A1BED" w14:textId="77777777" w:rsidTr="00254EB2">
        <w:tc>
          <w:tcPr>
            <w:tcW w:w="3289" w:type="dxa"/>
          </w:tcPr>
          <w:p w14:paraId="196ECFE4" w14:textId="77777777" w:rsidR="00254EB2" w:rsidRPr="00D274C1" w:rsidRDefault="00CC62D1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544" w:type="dxa"/>
          </w:tcPr>
          <w:p w14:paraId="4B2A2EE6" w14:textId="77777777" w:rsidR="00254EB2" w:rsidRPr="00D274C1" w:rsidRDefault="00CC62D1" w:rsidP="009761B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410" w:type="dxa"/>
          </w:tcPr>
          <w:p w14:paraId="2C561BED" w14:textId="77777777" w:rsidR="00254EB2" w:rsidRPr="00D274C1" w:rsidRDefault="00CC62D1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с 2018 года по настоящее время</w:t>
            </w:r>
          </w:p>
        </w:tc>
      </w:tr>
    </w:tbl>
    <w:p w14:paraId="2D8E4238" w14:textId="77777777" w:rsidR="00254EB2" w:rsidRDefault="00254EB2" w:rsidP="00D8195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 xml:space="preserve">2.2. </w:t>
      </w:r>
      <w:r w:rsidRPr="00254EB2">
        <w:rPr>
          <w:rFonts w:ascii="Times New Roman" w:hAnsi="Times New Roman" w:cs="Times New Roman"/>
          <w:b/>
          <w:sz w:val="25"/>
          <w:szCs w:val="25"/>
        </w:rPr>
        <w:t xml:space="preserve">Руководство </w:t>
      </w:r>
      <w:r w:rsidRPr="0069114C">
        <w:rPr>
          <w:rFonts w:ascii="Times New Roman" w:hAnsi="Times New Roman" w:cs="Times New Roman"/>
          <w:sz w:val="25"/>
          <w:szCs w:val="25"/>
        </w:rPr>
        <w:t>проблемными группами, временными творческими коллективами</w:t>
      </w:r>
      <w:r>
        <w:rPr>
          <w:rFonts w:ascii="Times New Roman" w:hAnsi="Times New Roman" w:cs="Times New Roman"/>
          <w:sz w:val="25"/>
          <w:szCs w:val="25"/>
        </w:rPr>
        <w:t xml:space="preserve"> (или </w:t>
      </w:r>
      <w:proofErr w:type="gramStart"/>
      <w:r>
        <w:rPr>
          <w:rFonts w:ascii="Times New Roman" w:hAnsi="Times New Roman" w:cs="Times New Roman"/>
          <w:sz w:val="25"/>
          <w:szCs w:val="25"/>
        </w:rPr>
        <w:t>участие  в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проблемных группах, временных творческих коллективах)</w:t>
      </w:r>
    </w:p>
    <w:tbl>
      <w:tblPr>
        <w:tblStyle w:val="a5"/>
        <w:tblW w:w="9385" w:type="dxa"/>
        <w:tblInd w:w="108" w:type="dxa"/>
        <w:tblLook w:val="04A0" w:firstRow="1" w:lastRow="0" w:firstColumn="1" w:lastColumn="0" w:noHBand="0" w:noVBand="1"/>
      </w:tblPr>
      <w:tblGrid>
        <w:gridCol w:w="4849"/>
        <w:gridCol w:w="2522"/>
        <w:gridCol w:w="2014"/>
      </w:tblGrid>
      <w:tr w:rsidR="00254EB2" w:rsidRPr="0069114C" w14:paraId="7936CBA1" w14:textId="77777777" w:rsidTr="008963E4">
        <w:tc>
          <w:tcPr>
            <w:tcW w:w="4849" w:type="dxa"/>
          </w:tcPr>
          <w:p w14:paraId="458F2035" w14:textId="77777777" w:rsidR="00254EB2" w:rsidRPr="00254EB2" w:rsidRDefault="00254EB2" w:rsidP="00D81955">
            <w:pPr>
              <w:pStyle w:val="a3"/>
              <w:ind w:left="0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254EB2">
              <w:rPr>
                <w:rFonts w:ascii="Times New Roman" w:hAnsi="Times New Roman"/>
                <w:sz w:val="25"/>
                <w:szCs w:val="25"/>
                <w:lang w:val="ru-RU"/>
              </w:rPr>
              <w:lastRenderedPageBreak/>
              <w:t>Название (предмет), цели создания проблемной группы, творческого коллектива</w:t>
            </w:r>
          </w:p>
        </w:tc>
        <w:tc>
          <w:tcPr>
            <w:tcW w:w="2522" w:type="dxa"/>
          </w:tcPr>
          <w:p w14:paraId="1ED35E22" w14:textId="77777777" w:rsidR="00254EB2" w:rsidRPr="00254EB2" w:rsidRDefault="00254EB2" w:rsidP="00D81955">
            <w:pPr>
              <w:pStyle w:val="a3"/>
              <w:ind w:left="0"/>
              <w:rPr>
                <w:rFonts w:ascii="Times New Roman" w:hAnsi="Times New Roman"/>
                <w:sz w:val="25"/>
                <w:szCs w:val="25"/>
                <w:lang w:val="ru-RU"/>
              </w:rPr>
            </w:pPr>
            <w:r w:rsidRPr="00254EB2">
              <w:rPr>
                <w:rFonts w:ascii="Times New Roman" w:hAnsi="Times New Roman"/>
                <w:sz w:val="25"/>
                <w:szCs w:val="25"/>
                <w:lang w:val="ru-RU"/>
              </w:rPr>
              <w:t>Уровень (</w:t>
            </w:r>
            <w:r w:rsidRPr="00254EB2">
              <w:rPr>
                <w:rFonts w:ascii="Times New Roman" w:hAnsi="Times New Roman"/>
                <w:b/>
                <w:sz w:val="25"/>
                <w:szCs w:val="25"/>
                <w:lang w:val="ru-RU"/>
              </w:rPr>
              <w:t>образовательное учреждение, район, город</w:t>
            </w:r>
            <w:r w:rsidRPr="00254EB2">
              <w:rPr>
                <w:rFonts w:ascii="Times New Roman" w:hAnsi="Times New Roman"/>
                <w:sz w:val="25"/>
                <w:szCs w:val="25"/>
                <w:lang w:val="ru-RU"/>
              </w:rPr>
              <w:t>)</w:t>
            </w:r>
          </w:p>
        </w:tc>
        <w:tc>
          <w:tcPr>
            <w:tcW w:w="2014" w:type="dxa"/>
          </w:tcPr>
          <w:p w14:paraId="2DCEFFC4" w14:textId="77777777" w:rsidR="00254EB2" w:rsidRPr="0069114C" w:rsidRDefault="00254EB2" w:rsidP="00D81955">
            <w:pPr>
              <w:pStyle w:val="a3"/>
              <w:ind w:left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69114C">
              <w:rPr>
                <w:rFonts w:ascii="Times New Roman" w:hAnsi="Times New Roman"/>
                <w:sz w:val="25"/>
                <w:szCs w:val="25"/>
              </w:rPr>
              <w:t>Сроки</w:t>
            </w:r>
            <w:proofErr w:type="spellEnd"/>
            <w:r w:rsidRPr="0069114C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69114C">
              <w:rPr>
                <w:rFonts w:ascii="Times New Roman" w:hAnsi="Times New Roman"/>
                <w:sz w:val="25"/>
                <w:szCs w:val="25"/>
              </w:rPr>
              <w:t>руководства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участия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</w:tr>
      <w:tr w:rsidR="00665E2E" w:rsidRPr="0069114C" w14:paraId="7A348CC1" w14:textId="77777777" w:rsidTr="008963E4">
        <w:tc>
          <w:tcPr>
            <w:tcW w:w="4849" w:type="dxa"/>
          </w:tcPr>
          <w:p w14:paraId="462EDFFE" w14:textId="77777777" w:rsidR="00665E2E" w:rsidRPr="00665E2E" w:rsidRDefault="00665E2E" w:rsidP="00D274C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Член творческой группы учителей по подготовке к Всероссийскому конкурсу «Школа- территория здоровья»</w:t>
            </w:r>
          </w:p>
        </w:tc>
        <w:tc>
          <w:tcPr>
            <w:tcW w:w="2522" w:type="dxa"/>
          </w:tcPr>
          <w:p w14:paraId="0F53DA89" w14:textId="77777777" w:rsidR="00665E2E" w:rsidRPr="00665E2E" w:rsidRDefault="00FD02AF" w:rsidP="008963E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образовательное учреждение</w:t>
            </w:r>
          </w:p>
        </w:tc>
        <w:tc>
          <w:tcPr>
            <w:tcW w:w="2014" w:type="dxa"/>
          </w:tcPr>
          <w:p w14:paraId="1EF36348" w14:textId="77777777" w:rsidR="00665E2E" w:rsidRPr="00665E2E" w:rsidRDefault="00FD02AF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февраль-март 2019г</w:t>
            </w:r>
          </w:p>
        </w:tc>
      </w:tr>
      <w:tr w:rsidR="00254EB2" w:rsidRPr="0069114C" w14:paraId="6BA399C5" w14:textId="77777777" w:rsidTr="008963E4">
        <w:tc>
          <w:tcPr>
            <w:tcW w:w="4849" w:type="dxa"/>
          </w:tcPr>
          <w:p w14:paraId="4D08D2E1" w14:textId="77777777" w:rsidR="00254EB2" w:rsidRPr="00D274C1" w:rsidRDefault="00782593" w:rsidP="00D274C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Член тво</w:t>
            </w:r>
            <w:r w:rsidR="00E64A53"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рческой группы по подготовке учителей школы к конкурсу «Учитель года»</w:t>
            </w:r>
          </w:p>
        </w:tc>
        <w:tc>
          <w:tcPr>
            <w:tcW w:w="2522" w:type="dxa"/>
          </w:tcPr>
          <w:p w14:paraId="668EEADC" w14:textId="77777777" w:rsidR="00254EB2" w:rsidRPr="00D274C1" w:rsidRDefault="00E64A53" w:rsidP="008963E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образовательное учреждение</w:t>
            </w:r>
          </w:p>
        </w:tc>
        <w:tc>
          <w:tcPr>
            <w:tcW w:w="2014" w:type="dxa"/>
          </w:tcPr>
          <w:p w14:paraId="13D4F40F" w14:textId="77777777" w:rsidR="00254EB2" w:rsidRPr="00D274C1" w:rsidRDefault="00E64A53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ноябрь-декабрь 2021</w:t>
            </w:r>
            <w:r w:rsidR="00CC62D1"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</w:p>
        </w:tc>
      </w:tr>
      <w:tr w:rsidR="00E64A53" w:rsidRPr="0069114C" w14:paraId="5A9EB914" w14:textId="77777777" w:rsidTr="00D274C1">
        <w:trPr>
          <w:trHeight w:val="3661"/>
        </w:trPr>
        <w:tc>
          <w:tcPr>
            <w:tcW w:w="4849" w:type="dxa"/>
          </w:tcPr>
          <w:p w14:paraId="7E4F0EDA" w14:textId="77777777" w:rsidR="00E64A53" w:rsidRPr="00D274C1" w:rsidRDefault="00CC62D1" w:rsidP="00D274C1">
            <w:pPr>
              <w:pStyle w:val="1"/>
              <w:shd w:val="clear" w:color="auto" w:fill="FFFFFF"/>
              <w:spacing w:before="0" w:beforeAutospacing="0" w:after="540" w:afterAutospacing="0"/>
              <w:jc w:val="both"/>
              <w:rPr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D274C1">
              <w:rPr>
                <w:b w:val="0"/>
                <w:color w:val="000000" w:themeColor="text1"/>
                <w:sz w:val="28"/>
                <w:szCs w:val="28"/>
                <w:lang w:val="ru-RU"/>
              </w:rPr>
              <w:t>Член проблемной группы по разработке проекта с целью участия в конкурсном отборе на соискание Гранта «Поддержка образовательных организаций, реализующих образовательные программы основного общего, среднего общего образования с углубленным изучением предметов математического, естественно-научного и информационно-технологического профилей»</w:t>
            </w:r>
          </w:p>
        </w:tc>
        <w:tc>
          <w:tcPr>
            <w:tcW w:w="2522" w:type="dxa"/>
          </w:tcPr>
          <w:p w14:paraId="39F9BDCD" w14:textId="77777777" w:rsidR="00E64A53" w:rsidRPr="00D274C1" w:rsidRDefault="00CC62D1" w:rsidP="008963E4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образовательное учреждение</w:t>
            </w:r>
          </w:p>
        </w:tc>
        <w:tc>
          <w:tcPr>
            <w:tcW w:w="2014" w:type="dxa"/>
          </w:tcPr>
          <w:p w14:paraId="3CF33E02" w14:textId="77777777" w:rsidR="00E64A53" w:rsidRPr="00D274C1" w:rsidRDefault="00CC62D1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сентябрь-октябрь 2023г</w:t>
            </w:r>
          </w:p>
        </w:tc>
      </w:tr>
    </w:tbl>
    <w:p w14:paraId="162F12C1" w14:textId="77777777" w:rsidR="00254EB2" w:rsidRPr="00D274C1" w:rsidRDefault="00254EB2" w:rsidP="00D8195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Уровень указан конкретно- не надо писать отсебятину!</w:t>
      </w:r>
    </w:p>
    <w:p w14:paraId="26EF2B77" w14:textId="77777777" w:rsidR="0027567F" w:rsidRPr="00D274C1" w:rsidRDefault="0027567F" w:rsidP="00D8195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4063344B" w14:textId="77777777" w:rsidR="00254EB2" w:rsidRPr="00D274C1" w:rsidRDefault="00254EB2" w:rsidP="00D8195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2.3. Участие в экспертных комиссиях, экспертных советах</w:t>
      </w:r>
      <w:r w:rsidR="004A5E56" w:rsidRPr="00D274C1">
        <w:rPr>
          <w:rFonts w:ascii="Times New Roman" w:hAnsi="Times New Roman" w:cs="Times New Roman"/>
          <w:sz w:val="28"/>
          <w:szCs w:val="28"/>
        </w:rPr>
        <w:t>, жюри конкурсов</w:t>
      </w:r>
    </w:p>
    <w:tbl>
      <w:tblPr>
        <w:tblStyle w:val="a5"/>
        <w:tblW w:w="9668" w:type="dxa"/>
        <w:tblInd w:w="108" w:type="dxa"/>
        <w:tblLook w:val="04A0" w:firstRow="1" w:lastRow="0" w:firstColumn="1" w:lastColumn="0" w:noHBand="0" w:noVBand="1"/>
      </w:tblPr>
      <w:tblGrid>
        <w:gridCol w:w="5257"/>
        <w:gridCol w:w="2292"/>
        <w:gridCol w:w="2119"/>
      </w:tblGrid>
      <w:tr w:rsidR="00254EB2" w:rsidRPr="00D274C1" w14:paraId="38EEE276" w14:textId="77777777" w:rsidTr="00001F8B">
        <w:tc>
          <w:tcPr>
            <w:tcW w:w="5274" w:type="dxa"/>
          </w:tcPr>
          <w:p w14:paraId="38DA06B3" w14:textId="77777777" w:rsidR="00254EB2" w:rsidRPr="00D274C1" w:rsidRDefault="00254EB2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 и</w:t>
            </w:r>
            <w:proofErr w:type="gramEnd"/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функции комиссии, </w:t>
            </w:r>
            <w:proofErr w:type="gramStart"/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 учреждения</w:t>
            </w:r>
            <w:proofErr w:type="gramEnd"/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, при которой создана комиссия</w:t>
            </w:r>
          </w:p>
        </w:tc>
        <w:tc>
          <w:tcPr>
            <w:tcW w:w="2272" w:type="dxa"/>
          </w:tcPr>
          <w:p w14:paraId="1F3FD89F" w14:textId="77777777" w:rsidR="00254EB2" w:rsidRPr="00D274C1" w:rsidRDefault="00254EB2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Уровень (образовательное учреждение, район, город, </w:t>
            </w:r>
            <w:r w:rsidRPr="00D274C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республика</w:t>
            </w: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122" w:type="dxa"/>
          </w:tcPr>
          <w:p w14:paraId="6F660C33" w14:textId="77777777" w:rsidR="00254EB2" w:rsidRPr="00D274C1" w:rsidRDefault="00254EB2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74C1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  <w:r w:rsidRPr="00D27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74C1">
              <w:rPr>
                <w:rFonts w:ascii="Times New Roman" w:hAnsi="Times New Roman"/>
                <w:sz w:val="28"/>
                <w:szCs w:val="28"/>
              </w:rPr>
              <w:t>участия</w:t>
            </w:r>
            <w:proofErr w:type="spellEnd"/>
          </w:p>
        </w:tc>
      </w:tr>
      <w:tr w:rsidR="0027567F" w:rsidRPr="00D274C1" w14:paraId="4F17937E" w14:textId="77777777" w:rsidTr="00001F8B">
        <w:tc>
          <w:tcPr>
            <w:tcW w:w="5274" w:type="dxa"/>
          </w:tcPr>
          <w:p w14:paraId="3F728BEE" w14:textId="77777777" w:rsidR="0027567F" w:rsidRPr="00D274C1" w:rsidRDefault="00793719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Член жюри районного этапа конкурса «Воспитатель года-2022»</w:t>
            </w:r>
          </w:p>
        </w:tc>
        <w:tc>
          <w:tcPr>
            <w:tcW w:w="2272" w:type="dxa"/>
          </w:tcPr>
          <w:p w14:paraId="286EF2BE" w14:textId="77777777" w:rsidR="0027567F" w:rsidRPr="00D274C1" w:rsidRDefault="00793719" w:rsidP="0079371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район</w:t>
            </w:r>
          </w:p>
        </w:tc>
        <w:tc>
          <w:tcPr>
            <w:tcW w:w="2122" w:type="dxa"/>
          </w:tcPr>
          <w:p w14:paraId="43632F3A" w14:textId="77777777" w:rsidR="0027567F" w:rsidRPr="00D274C1" w:rsidRDefault="00793719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2021,</w:t>
            </w:r>
            <w:r w:rsidR="00516858"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</w:tr>
      <w:tr w:rsidR="00793719" w:rsidRPr="00D274C1" w14:paraId="237008A2" w14:textId="77777777" w:rsidTr="00001F8B">
        <w:tc>
          <w:tcPr>
            <w:tcW w:w="5274" w:type="dxa"/>
          </w:tcPr>
          <w:p w14:paraId="5682374B" w14:textId="77777777" w:rsidR="00793719" w:rsidRPr="00D274C1" w:rsidRDefault="00793719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Член экспертной комиссии по проверке творческих работ участников районного этапа конкурса «</w:t>
            </w:r>
            <w:r w:rsidR="00A94894"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Их именами названы улицы»</w:t>
            </w:r>
          </w:p>
        </w:tc>
        <w:tc>
          <w:tcPr>
            <w:tcW w:w="2272" w:type="dxa"/>
          </w:tcPr>
          <w:p w14:paraId="5C900F03" w14:textId="77777777" w:rsidR="00793719" w:rsidRPr="00D274C1" w:rsidRDefault="007627EA" w:rsidP="0079371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A94894"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айон</w:t>
            </w:r>
          </w:p>
        </w:tc>
        <w:tc>
          <w:tcPr>
            <w:tcW w:w="2122" w:type="dxa"/>
          </w:tcPr>
          <w:p w14:paraId="1D9CCCF8" w14:textId="77777777" w:rsidR="00793719" w:rsidRPr="00D274C1" w:rsidRDefault="00A94894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2022, ноябрь</w:t>
            </w:r>
          </w:p>
        </w:tc>
      </w:tr>
      <w:tr w:rsidR="00A94894" w:rsidRPr="00D274C1" w14:paraId="7BB1E622" w14:textId="77777777" w:rsidTr="00001F8B">
        <w:tc>
          <w:tcPr>
            <w:tcW w:w="5274" w:type="dxa"/>
          </w:tcPr>
          <w:p w14:paraId="1C07EDB8" w14:textId="77777777" w:rsidR="00A94894" w:rsidRPr="00D274C1" w:rsidRDefault="00A94894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Член экспертной комиссии по проверке программ ДПО </w:t>
            </w:r>
            <w:r w:rsidR="007627EA"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в рамках курсовой подготовки</w:t>
            </w:r>
          </w:p>
        </w:tc>
        <w:tc>
          <w:tcPr>
            <w:tcW w:w="2272" w:type="dxa"/>
          </w:tcPr>
          <w:p w14:paraId="77376E87" w14:textId="77777777" w:rsidR="00A94894" w:rsidRPr="00D274C1" w:rsidRDefault="00516858" w:rsidP="0079371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7627EA"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еспублика</w:t>
            </w:r>
          </w:p>
        </w:tc>
        <w:tc>
          <w:tcPr>
            <w:tcW w:w="2122" w:type="dxa"/>
          </w:tcPr>
          <w:p w14:paraId="24982436" w14:textId="77777777" w:rsidR="00A94894" w:rsidRPr="00D274C1" w:rsidRDefault="007627EA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16858"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2021 по настоящее время</w:t>
            </w:r>
          </w:p>
        </w:tc>
      </w:tr>
    </w:tbl>
    <w:p w14:paraId="72D6A13B" w14:textId="77777777" w:rsidR="0027567F" w:rsidRPr="00D274C1" w:rsidRDefault="00D81955" w:rsidP="00D81955">
      <w:pPr>
        <w:spacing w:after="0" w:line="240" w:lineRule="auto"/>
        <w:ind w:left="426"/>
        <w:rPr>
          <w:rFonts w:ascii="Times New Roman" w:hAnsi="Times New Roman"/>
          <w:color w:val="FF0000"/>
          <w:sz w:val="28"/>
          <w:szCs w:val="28"/>
        </w:rPr>
      </w:pPr>
      <w:r w:rsidRPr="00D274C1">
        <w:rPr>
          <w:rFonts w:ascii="Times New Roman" w:hAnsi="Times New Roman"/>
          <w:color w:val="FF0000"/>
          <w:sz w:val="28"/>
          <w:szCs w:val="28"/>
        </w:rPr>
        <w:t>Если нет информации, таблицу удаляем, НЕ МЕНЯЯ НУМЕРАЦИИ!</w:t>
      </w:r>
    </w:p>
    <w:p w14:paraId="2EF45071" w14:textId="77777777" w:rsidR="004A5E56" w:rsidRPr="00D274C1" w:rsidRDefault="004A5E56" w:rsidP="004A5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4A5E56" w:rsidRPr="00D274C1" w14:paraId="4B600DD9" w14:textId="77777777" w:rsidTr="00AF74F7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ECA34" w14:textId="77777777" w:rsidR="004A5E56" w:rsidRPr="00D274C1" w:rsidRDefault="004A5E56" w:rsidP="004A5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Профессиональные компетенции</w:t>
            </w:r>
          </w:p>
        </w:tc>
      </w:tr>
      <w:tr w:rsidR="004A5E56" w:rsidRPr="00D274C1" w14:paraId="23821DFB" w14:textId="77777777" w:rsidTr="00AF74F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1978" w14:textId="77777777" w:rsidR="004A5E56" w:rsidRPr="00D274C1" w:rsidRDefault="004A5E56" w:rsidP="004A5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F00E" w14:textId="77777777" w:rsidR="004A5E56" w:rsidRPr="00D274C1" w:rsidRDefault="004A5E56" w:rsidP="004A5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0C4C" w14:textId="77777777" w:rsidR="004A5E56" w:rsidRPr="00D274C1" w:rsidRDefault="004A5E56" w:rsidP="004A5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96D5" w14:textId="77777777" w:rsidR="004A5E56" w:rsidRPr="00D274C1" w:rsidRDefault="004A5E56" w:rsidP="004A5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Методические компетенции, в %</w:t>
            </w:r>
          </w:p>
        </w:tc>
      </w:tr>
      <w:tr w:rsidR="004A5E56" w:rsidRPr="00D274C1" w14:paraId="0AD01830" w14:textId="77777777" w:rsidTr="00B149F1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ED4A" w14:textId="77777777" w:rsidR="004A5E56" w:rsidRPr="00D274C1" w:rsidRDefault="004A5E56" w:rsidP="004A5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sz w:val="28"/>
                <w:szCs w:val="28"/>
              </w:rPr>
              <w:t xml:space="preserve">если не проходила, значит так и писать </w:t>
            </w: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КПК в системе не проходила</w:t>
            </w:r>
          </w:p>
        </w:tc>
      </w:tr>
    </w:tbl>
    <w:p w14:paraId="6C3C96EB" w14:textId="77777777" w:rsidR="004A5E56" w:rsidRPr="00D274C1" w:rsidRDefault="004A5E56" w:rsidP="00D81955">
      <w:pPr>
        <w:spacing w:after="0" w:line="240" w:lineRule="auto"/>
        <w:ind w:left="426"/>
        <w:rPr>
          <w:rFonts w:ascii="Times New Roman" w:hAnsi="Times New Roman"/>
          <w:color w:val="FF0000"/>
          <w:sz w:val="28"/>
          <w:szCs w:val="28"/>
        </w:rPr>
      </w:pPr>
    </w:p>
    <w:p w14:paraId="6B769906" w14:textId="77777777" w:rsidR="0027567F" w:rsidRPr="00D274C1" w:rsidRDefault="004A5E56" w:rsidP="00D81955">
      <w:pPr>
        <w:spacing w:after="0" w:line="240" w:lineRule="auto"/>
        <w:ind w:left="426"/>
        <w:rPr>
          <w:rFonts w:ascii="Times New Roman" w:hAnsi="Times New Roman"/>
          <w:i/>
          <w:sz w:val="28"/>
          <w:szCs w:val="28"/>
        </w:rPr>
      </w:pPr>
      <w:r w:rsidRPr="00D274C1">
        <w:rPr>
          <w:rFonts w:ascii="Times New Roman" w:hAnsi="Times New Roman"/>
          <w:i/>
          <w:sz w:val="28"/>
          <w:szCs w:val="28"/>
        </w:rPr>
        <w:t>2.5</w:t>
      </w:r>
      <w:r w:rsidR="0027567F" w:rsidRPr="00D274C1">
        <w:rPr>
          <w:rFonts w:ascii="Times New Roman" w:hAnsi="Times New Roman"/>
          <w:i/>
          <w:sz w:val="28"/>
          <w:szCs w:val="28"/>
        </w:rPr>
        <w:t>. Распространение педагогического опыта за период (3-5 лет), предшествующ</w:t>
      </w:r>
      <w:r w:rsidR="00781307" w:rsidRPr="00D274C1">
        <w:rPr>
          <w:rFonts w:ascii="Times New Roman" w:hAnsi="Times New Roman"/>
          <w:i/>
          <w:sz w:val="28"/>
          <w:szCs w:val="28"/>
        </w:rPr>
        <w:t>ий</w:t>
      </w:r>
      <w:r w:rsidR="0027567F" w:rsidRPr="00D274C1">
        <w:rPr>
          <w:rFonts w:ascii="Times New Roman" w:hAnsi="Times New Roman"/>
          <w:i/>
          <w:sz w:val="28"/>
          <w:szCs w:val="28"/>
        </w:rPr>
        <w:t xml:space="preserve"> аттестации</w:t>
      </w:r>
    </w:p>
    <w:p w14:paraId="3FD96B7F" w14:textId="77777777" w:rsidR="0027567F" w:rsidRPr="00D274C1" w:rsidRDefault="004A5E56" w:rsidP="00D81955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2.5</w:t>
      </w:r>
      <w:r w:rsidR="0027567F" w:rsidRPr="00D274C1">
        <w:rPr>
          <w:rFonts w:ascii="Times New Roman" w:hAnsi="Times New Roman"/>
          <w:sz w:val="28"/>
          <w:szCs w:val="28"/>
        </w:rPr>
        <w:t xml:space="preserve">.1 Если это открытый урок, в таблице указать тему урока, класс, в котором он проводился </w:t>
      </w:r>
    </w:p>
    <w:p w14:paraId="12FDCBC5" w14:textId="77777777" w:rsidR="0027567F" w:rsidRPr="00D274C1" w:rsidRDefault="0027567F" w:rsidP="00D81955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 xml:space="preserve">Уровень на высшую </w:t>
      </w:r>
      <w:r w:rsidR="00D81955" w:rsidRPr="00D274C1">
        <w:rPr>
          <w:rFonts w:ascii="Times New Roman" w:hAnsi="Times New Roman"/>
          <w:sz w:val="28"/>
          <w:szCs w:val="28"/>
        </w:rPr>
        <w:t xml:space="preserve">- </w:t>
      </w:r>
      <w:r w:rsidRPr="00D274C1">
        <w:rPr>
          <w:rFonts w:ascii="Times New Roman" w:hAnsi="Times New Roman"/>
          <w:sz w:val="28"/>
          <w:szCs w:val="28"/>
        </w:rPr>
        <w:t>город и республика. Уровень ОУ – может быть на первую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013"/>
        <w:gridCol w:w="3402"/>
        <w:gridCol w:w="1418"/>
      </w:tblGrid>
      <w:tr w:rsidR="0027567F" w:rsidRPr="00D274C1" w14:paraId="68F416E7" w14:textId="77777777" w:rsidTr="00781307">
        <w:tc>
          <w:tcPr>
            <w:tcW w:w="567" w:type="dxa"/>
          </w:tcPr>
          <w:p w14:paraId="2D7EF5DF" w14:textId="77777777" w:rsidR="0027567F" w:rsidRPr="00D274C1" w:rsidRDefault="0027567F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 xml:space="preserve">        №</w:t>
            </w:r>
          </w:p>
        </w:tc>
        <w:tc>
          <w:tcPr>
            <w:tcW w:w="2552" w:type="dxa"/>
          </w:tcPr>
          <w:p w14:paraId="7AAB336A" w14:textId="77777777" w:rsidR="0027567F" w:rsidRPr="00D274C1" w:rsidRDefault="0027567F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Тема, класс (группа, курс)</w:t>
            </w:r>
          </w:p>
        </w:tc>
        <w:tc>
          <w:tcPr>
            <w:tcW w:w="2013" w:type="dxa"/>
          </w:tcPr>
          <w:p w14:paraId="14E06DAF" w14:textId="77777777" w:rsidR="0027567F" w:rsidRPr="00D274C1" w:rsidRDefault="0027567F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402" w:type="dxa"/>
          </w:tcPr>
          <w:p w14:paraId="00DC95F0" w14:textId="77777777" w:rsidR="0027567F" w:rsidRPr="00D274C1" w:rsidRDefault="004A5E56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Форма</w:t>
            </w:r>
            <w:r w:rsidR="0027567F" w:rsidRPr="00D274C1">
              <w:rPr>
                <w:rFonts w:ascii="Times New Roman" w:hAnsi="Times New Roman"/>
                <w:sz w:val="28"/>
                <w:szCs w:val="28"/>
              </w:rPr>
              <w:t xml:space="preserve">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</w:t>
            </w:r>
            <w:proofErr w:type="gramStart"/>
            <w:r w:rsidR="0027567F" w:rsidRPr="00D274C1">
              <w:rPr>
                <w:rFonts w:ascii="Times New Roman" w:hAnsi="Times New Roman"/>
                <w:sz w:val="28"/>
                <w:szCs w:val="28"/>
              </w:rPr>
              <w:t>и  др.</w:t>
            </w:r>
            <w:proofErr w:type="gramEnd"/>
            <w:r w:rsidR="0027567F" w:rsidRPr="00D274C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970D6FB" w14:textId="77777777" w:rsidR="0027567F" w:rsidRPr="00D274C1" w:rsidRDefault="0027567F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4A5E56" w:rsidRPr="00D274C1" w14:paraId="50E2AA99" w14:textId="77777777" w:rsidTr="00781307">
        <w:tc>
          <w:tcPr>
            <w:tcW w:w="567" w:type="dxa"/>
          </w:tcPr>
          <w:p w14:paraId="771F7857" w14:textId="77777777" w:rsidR="004A5E56" w:rsidRPr="00116913" w:rsidRDefault="007B1AA3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D5890A7" w14:textId="77777777" w:rsidR="004A5E56" w:rsidRPr="00116913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«Тема урока», класс</w:t>
            </w:r>
          </w:p>
        </w:tc>
        <w:tc>
          <w:tcPr>
            <w:tcW w:w="2013" w:type="dxa"/>
          </w:tcPr>
          <w:p w14:paraId="19B211A4" w14:textId="77777777" w:rsidR="004A5E56" w:rsidRPr="00116913" w:rsidRDefault="004A5E5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402" w:type="dxa"/>
          </w:tcPr>
          <w:p w14:paraId="5F5B722E" w14:textId="77777777" w:rsidR="004A5E56" w:rsidRPr="00116913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Открытый урок в рамках Предметной недели учителей начальных классов Православной гимназии</w:t>
            </w:r>
          </w:p>
        </w:tc>
        <w:tc>
          <w:tcPr>
            <w:tcW w:w="1418" w:type="dxa"/>
            <w:shd w:val="clear" w:color="auto" w:fill="auto"/>
          </w:tcPr>
          <w:p w14:paraId="523831FD" w14:textId="4F7200FB" w:rsidR="004A5E56" w:rsidRPr="003E6233" w:rsidRDefault="00781307" w:rsidP="004A5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233">
              <w:rPr>
                <w:rFonts w:ascii="Times New Roman" w:hAnsi="Times New Roman"/>
                <w:sz w:val="24"/>
                <w:szCs w:val="24"/>
              </w:rPr>
              <w:t>20.11.20</w:t>
            </w:r>
            <w:r w:rsidR="001E70B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A5E56" w:rsidRPr="00D274C1" w14:paraId="288C8A2D" w14:textId="77777777" w:rsidTr="00781307">
        <w:tc>
          <w:tcPr>
            <w:tcW w:w="567" w:type="dxa"/>
          </w:tcPr>
          <w:p w14:paraId="22B79ACE" w14:textId="77777777" w:rsidR="004A5E56" w:rsidRPr="00116913" w:rsidRDefault="007B1AA3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8BAA7E6" w14:textId="77777777" w:rsidR="004A5E56" w:rsidRPr="00116913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«Тема урока», класс</w:t>
            </w:r>
          </w:p>
        </w:tc>
        <w:tc>
          <w:tcPr>
            <w:tcW w:w="2013" w:type="dxa"/>
          </w:tcPr>
          <w:p w14:paraId="2BC8254E" w14:textId="77777777" w:rsidR="004A5E56" w:rsidRPr="00116913" w:rsidRDefault="004A5E5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402" w:type="dxa"/>
          </w:tcPr>
          <w:p w14:paraId="384BF9D4" w14:textId="77777777" w:rsidR="004A5E56" w:rsidRPr="00116913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Открытый урок в рамках районного семинара «Тема семинара» отдела образования Вах-</w:t>
            </w:r>
            <w:proofErr w:type="spellStart"/>
            <w:r w:rsidRPr="00116913">
              <w:rPr>
                <w:rFonts w:ascii="Times New Roman" w:hAnsi="Times New Roman"/>
                <w:sz w:val="24"/>
                <w:szCs w:val="24"/>
              </w:rPr>
              <w:t>Прив</w:t>
            </w:r>
            <w:proofErr w:type="spellEnd"/>
            <w:r w:rsidRPr="0011691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shd w:val="clear" w:color="auto" w:fill="auto"/>
          </w:tcPr>
          <w:p w14:paraId="55BC0159" w14:textId="639C8E40" w:rsidR="004A5E56" w:rsidRPr="003E6233" w:rsidRDefault="004A5E56" w:rsidP="004A5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E56" w:rsidRPr="00D274C1" w14:paraId="00DE8B5E" w14:textId="77777777" w:rsidTr="00781307">
        <w:tc>
          <w:tcPr>
            <w:tcW w:w="567" w:type="dxa"/>
          </w:tcPr>
          <w:p w14:paraId="329DA7D5" w14:textId="77777777" w:rsidR="004A5E56" w:rsidRPr="00116913" w:rsidRDefault="007B1AA3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53C54CB" w14:textId="77777777" w:rsidR="004A5E56" w:rsidRPr="00116913" w:rsidRDefault="00E2593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«Тема урока, класс</w:t>
            </w:r>
          </w:p>
        </w:tc>
        <w:tc>
          <w:tcPr>
            <w:tcW w:w="2013" w:type="dxa"/>
          </w:tcPr>
          <w:p w14:paraId="568DD559" w14:textId="77777777" w:rsidR="004A5E56" w:rsidRPr="00116913" w:rsidRDefault="004A5E5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402" w:type="dxa"/>
          </w:tcPr>
          <w:p w14:paraId="1A3E9CDD" w14:textId="77777777" w:rsidR="004A5E56" w:rsidRPr="00116913" w:rsidRDefault="00E2593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Открытый урок в рамках городского конкурса «Учитель года -2020»</w:t>
            </w:r>
          </w:p>
        </w:tc>
        <w:tc>
          <w:tcPr>
            <w:tcW w:w="1418" w:type="dxa"/>
            <w:shd w:val="clear" w:color="auto" w:fill="auto"/>
          </w:tcPr>
          <w:p w14:paraId="6F14827B" w14:textId="77777777" w:rsidR="004A5E56" w:rsidRPr="00D274C1" w:rsidRDefault="004A5E56" w:rsidP="004A5E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E56" w:rsidRPr="00D274C1" w14:paraId="2317CA0F" w14:textId="77777777" w:rsidTr="00781307">
        <w:tc>
          <w:tcPr>
            <w:tcW w:w="567" w:type="dxa"/>
          </w:tcPr>
          <w:p w14:paraId="7495512A" w14:textId="77777777" w:rsidR="004A5E56" w:rsidRPr="00D274C1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F57A50F" w14:textId="77777777" w:rsidR="004A5E56" w:rsidRPr="00D274C1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14:paraId="0063E594" w14:textId="77777777" w:rsidR="004A5E56" w:rsidRPr="00116913" w:rsidRDefault="004A5E5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02" w:type="dxa"/>
          </w:tcPr>
          <w:p w14:paraId="136B09ED" w14:textId="77777777" w:rsidR="004A5E56" w:rsidRPr="00116913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C68948E" w14:textId="77777777" w:rsidR="004A5E56" w:rsidRPr="00D274C1" w:rsidRDefault="004A5E56" w:rsidP="004A5E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5E56" w:rsidRPr="00D274C1" w14:paraId="25C57736" w14:textId="77777777" w:rsidTr="00781307">
        <w:tc>
          <w:tcPr>
            <w:tcW w:w="567" w:type="dxa"/>
          </w:tcPr>
          <w:p w14:paraId="62AF6F81" w14:textId="77777777" w:rsidR="004A5E56" w:rsidRPr="00D274C1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5593E8" w14:textId="77777777" w:rsidR="004A5E56" w:rsidRPr="00D274C1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14:paraId="111828A4" w14:textId="77777777" w:rsidR="004A5E56" w:rsidRPr="00116913" w:rsidRDefault="004A5E5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13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402" w:type="dxa"/>
          </w:tcPr>
          <w:p w14:paraId="66DBCAB5" w14:textId="77777777" w:rsidR="004A5E56" w:rsidRPr="00116913" w:rsidRDefault="004A5E56" w:rsidP="004A5E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8FC6543" w14:textId="77777777" w:rsidR="004A5E56" w:rsidRPr="00D274C1" w:rsidRDefault="004A5E56" w:rsidP="004A5E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37B0B1D" w14:textId="77777777" w:rsidR="0027567F" w:rsidRPr="00D274C1" w:rsidRDefault="004A5E56" w:rsidP="00D8195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Форма</w:t>
      </w:r>
      <w:r w:rsidR="0027567F" w:rsidRPr="00D274C1">
        <w:rPr>
          <w:rFonts w:ascii="Times New Roman" w:hAnsi="Times New Roman"/>
          <w:sz w:val="28"/>
          <w:szCs w:val="28"/>
        </w:rPr>
        <w:t xml:space="preserve"> – указываем открыты</w:t>
      </w:r>
      <w:r w:rsidR="00D81955" w:rsidRPr="00D274C1">
        <w:rPr>
          <w:rFonts w:ascii="Times New Roman" w:hAnsi="Times New Roman"/>
          <w:sz w:val="28"/>
          <w:szCs w:val="28"/>
        </w:rPr>
        <w:t xml:space="preserve">й урок или открытое </w:t>
      </w:r>
      <w:proofErr w:type="gramStart"/>
      <w:r w:rsidR="00D81955" w:rsidRPr="00D274C1">
        <w:rPr>
          <w:rFonts w:ascii="Times New Roman" w:hAnsi="Times New Roman"/>
          <w:sz w:val="28"/>
          <w:szCs w:val="28"/>
        </w:rPr>
        <w:t>мероприятие;</w:t>
      </w:r>
      <w:r w:rsidR="0027567F" w:rsidRPr="00D274C1">
        <w:rPr>
          <w:rFonts w:ascii="Times New Roman" w:hAnsi="Times New Roman"/>
          <w:sz w:val="28"/>
          <w:szCs w:val="28"/>
        </w:rPr>
        <w:t xml:space="preserve">  </w:t>
      </w:r>
      <w:r w:rsidR="00D81955" w:rsidRPr="00D274C1">
        <w:rPr>
          <w:rFonts w:ascii="Times New Roman" w:hAnsi="Times New Roman"/>
          <w:sz w:val="28"/>
          <w:szCs w:val="28"/>
        </w:rPr>
        <w:t>мастер</w:t>
      </w:r>
      <w:proofErr w:type="gramEnd"/>
      <w:r w:rsidR="00D81955" w:rsidRPr="00D274C1">
        <w:rPr>
          <w:rFonts w:ascii="Times New Roman" w:hAnsi="Times New Roman"/>
          <w:sz w:val="28"/>
          <w:szCs w:val="28"/>
        </w:rPr>
        <w:t xml:space="preserve">-класс или выступление </w:t>
      </w:r>
      <w:r w:rsidR="0027567F" w:rsidRPr="00D274C1">
        <w:rPr>
          <w:rFonts w:ascii="Times New Roman" w:hAnsi="Times New Roman"/>
          <w:sz w:val="28"/>
          <w:szCs w:val="28"/>
        </w:rPr>
        <w:t>в рамках семинара</w:t>
      </w:r>
      <w:r w:rsidR="00D81955" w:rsidRPr="00D274C1">
        <w:rPr>
          <w:rFonts w:ascii="Times New Roman" w:hAnsi="Times New Roman"/>
          <w:sz w:val="28"/>
          <w:szCs w:val="28"/>
        </w:rPr>
        <w:t xml:space="preserve">, </w:t>
      </w:r>
      <w:r w:rsidR="0027567F" w:rsidRPr="00D274C1">
        <w:rPr>
          <w:rFonts w:ascii="Times New Roman" w:hAnsi="Times New Roman"/>
          <w:sz w:val="28"/>
          <w:szCs w:val="28"/>
        </w:rPr>
        <w:t>в рамках РМО (район) или конкурса (если педагог участник конкурса «Учитель года», «Воспитатель года» или конкурс детских садов «Лучший билингвальный детсад»</w:t>
      </w:r>
    </w:p>
    <w:p w14:paraId="42662FBA" w14:textId="77777777" w:rsidR="004A5E56" w:rsidRPr="00D274C1" w:rsidRDefault="004A5E56" w:rsidP="00D8195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14:paraId="6541C464" w14:textId="77777777" w:rsidR="004A5E56" w:rsidRPr="00D274C1" w:rsidRDefault="004A5E56" w:rsidP="00D819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2.5</w:t>
      </w:r>
      <w:r w:rsidR="0027567F" w:rsidRPr="00D274C1">
        <w:rPr>
          <w:rFonts w:ascii="Times New Roman" w:hAnsi="Times New Roman" w:cs="Times New Roman"/>
          <w:sz w:val="28"/>
          <w:szCs w:val="28"/>
        </w:rPr>
        <w:t xml:space="preserve">.2. </w:t>
      </w:r>
      <w:r w:rsidRPr="00D274C1">
        <w:rPr>
          <w:rFonts w:ascii="Times New Roman" w:hAnsi="Times New Roman" w:cs="Times New Roman"/>
          <w:sz w:val="28"/>
          <w:szCs w:val="28"/>
        </w:rPr>
        <w:t>Проведение, выступление на семинарах</w:t>
      </w:r>
    </w:p>
    <w:tbl>
      <w:tblPr>
        <w:tblStyle w:val="12"/>
        <w:tblW w:w="9810" w:type="dxa"/>
        <w:tblInd w:w="108" w:type="dxa"/>
        <w:tblLook w:val="04A0" w:firstRow="1" w:lastRow="0" w:firstColumn="1" w:lastColumn="0" w:noHBand="0" w:noVBand="1"/>
      </w:tblPr>
      <w:tblGrid>
        <w:gridCol w:w="511"/>
        <w:gridCol w:w="2312"/>
        <w:gridCol w:w="2485"/>
        <w:gridCol w:w="3026"/>
        <w:gridCol w:w="1476"/>
      </w:tblGrid>
      <w:tr w:rsidR="0027567F" w:rsidRPr="00D274C1" w14:paraId="7235FDF8" w14:textId="77777777" w:rsidTr="0027567F">
        <w:tc>
          <w:tcPr>
            <w:tcW w:w="520" w:type="dxa"/>
          </w:tcPr>
          <w:p w14:paraId="271817A8" w14:textId="77777777" w:rsidR="0027567F" w:rsidRPr="00D274C1" w:rsidRDefault="0027567F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86" w:type="dxa"/>
          </w:tcPr>
          <w:p w14:paraId="62504E03" w14:textId="77777777" w:rsidR="0027567F" w:rsidRPr="00D274C1" w:rsidRDefault="0027567F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523" w:type="dxa"/>
          </w:tcPr>
          <w:p w14:paraId="3DCDBBF5" w14:textId="77777777" w:rsidR="0027567F" w:rsidRPr="00D274C1" w:rsidRDefault="0027567F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274C1">
              <w:rPr>
                <w:rFonts w:ascii="Times New Roman" w:hAnsi="Times New Roman"/>
                <w:sz w:val="28"/>
                <w:szCs w:val="28"/>
              </w:rPr>
              <w:t>Уровень  (</w:t>
            </w:r>
            <w:proofErr w:type="gramEnd"/>
            <w:r w:rsidRPr="00D274C1">
              <w:rPr>
                <w:rFonts w:ascii="Times New Roman" w:hAnsi="Times New Roman"/>
                <w:sz w:val="28"/>
                <w:szCs w:val="28"/>
              </w:rPr>
              <w:t xml:space="preserve">образовательное учреждение, район, город, </w:t>
            </w:r>
            <w:r w:rsidRPr="00D274C1">
              <w:rPr>
                <w:rFonts w:ascii="Times New Roman" w:hAnsi="Times New Roman"/>
                <w:sz w:val="28"/>
                <w:szCs w:val="28"/>
              </w:rPr>
              <w:lastRenderedPageBreak/>
              <w:t>зональный, республиканский, федеральный, международный уровень)</w:t>
            </w:r>
          </w:p>
        </w:tc>
        <w:tc>
          <w:tcPr>
            <w:tcW w:w="3364" w:type="dxa"/>
          </w:tcPr>
          <w:p w14:paraId="18B06AF1" w14:textId="77777777" w:rsidR="0027567F" w:rsidRPr="00D274C1" w:rsidRDefault="0027567F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lastRenderedPageBreak/>
              <w:t>Тема семинара, кем и для кого организован, место проведения</w:t>
            </w:r>
          </w:p>
        </w:tc>
        <w:tc>
          <w:tcPr>
            <w:tcW w:w="917" w:type="dxa"/>
          </w:tcPr>
          <w:p w14:paraId="43035739" w14:textId="77777777" w:rsidR="0027567F" w:rsidRPr="00D274C1" w:rsidRDefault="0027567F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4A5E56" w:rsidRPr="00D274C1" w14:paraId="7463D10A" w14:textId="77777777" w:rsidTr="0027567F">
        <w:tc>
          <w:tcPr>
            <w:tcW w:w="520" w:type="dxa"/>
          </w:tcPr>
          <w:p w14:paraId="1C5D1240" w14:textId="77777777" w:rsidR="004A5E56" w:rsidRPr="00D274C1" w:rsidRDefault="004A5E56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3991DE2B" w14:textId="77777777" w:rsidR="004A5E56" w:rsidRPr="00D274C1" w:rsidRDefault="00116913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«Тема»</w:t>
            </w:r>
          </w:p>
        </w:tc>
        <w:tc>
          <w:tcPr>
            <w:tcW w:w="2523" w:type="dxa"/>
          </w:tcPr>
          <w:p w14:paraId="2C04E4F3" w14:textId="77777777" w:rsidR="004A5E56" w:rsidRPr="00D274C1" w:rsidRDefault="004A5E56" w:rsidP="00E2593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color w:val="FF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364" w:type="dxa"/>
          </w:tcPr>
          <w:p w14:paraId="52D00323" w14:textId="77777777" w:rsidR="004A5E56" w:rsidRPr="00D274C1" w:rsidRDefault="00781307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Если есть традиция в ОУ проводить семинары</w:t>
            </w:r>
          </w:p>
        </w:tc>
        <w:tc>
          <w:tcPr>
            <w:tcW w:w="917" w:type="dxa"/>
          </w:tcPr>
          <w:p w14:paraId="11152CC9" w14:textId="77777777" w:rsidR="004A5E56" w:rsidRPr="00D274C1" w:rsidRDefault="004A5E56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955" w:rsidRPr="00D274C1" w14:paraId="7615E7E5" w14:textId="77777777" w:rsidTr="0027567F">
        <w:tc>
          <w:tcPr>
            <w:tcW w:w="520" w:type="dxa"/>
          </w:tcPr>
          <w:p w14:paraId="34576B6A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18C081E0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14:paraId="2C4322FA" w14:textId="77777777" w:rsidR="00D81955" w:rsidRPr="00D274C1" w:rsidRDefault="00D81955" w:rsidP="00E2593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3364" w:type="dxa"/>
          </w:tcPr>
          <w:p w14:paraId="26A197EE" w14:textId="77777777" w:rsidR="00D81955" w:rsidRPr="00D274C1" w:rsidRDefault="00245610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«Тема семинара», районный семинар отдела образования для учителей (предмет) Приволжского района на базе МБОУ «Школа №___» Приволжского района</w:t>
            </w:r>
          </w:p>
        </w:tc>
        <w:tc>
          <w:tcPr>
            <w:tcW w:w="917" w:type="dxa"/>
          </w:tcPr>
          <w:p w14:paraId="204E4766" w14:textId="77777777" w:rsidR="00D81955" w:rsidRPr="00D274C1" w:rsidRDefault="00245610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21.10.2022</w:t>
            </w:r>
          </w:p>
        </w:tc>
      </w:tr>
      <w:tr w:rsidR="00D81955" w:rsidRPr="00D274C1" w14:paraId="2FFFF5FE" w14:textId="77777777" w:rsidTr="0027567F">
        <w:tc>
          <w:tcPr>
            <w:tcW w:w="520" w:type="dxa"/>
          </w:tcPr>
          <w:p w14:paraId="416E4636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3E884F92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14:paraId="0E617899" w14:textId="77777777" w:rsidR="00D81955" w:rsidRPr="00D274C1" w:rsidRDefault="00D81955" w:rsidP="00E2593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3364" w:type="dxa"/>
          </w:tcPr>
          <w:p w14:paraId="4C5C2FEB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14:paraId="07A715E7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955" w:rsidRPr="00D274C1" w14:paraId="4F20CB86" w14:textId="77777777" w:rsidTr="0027567F">
        <w:tc>
          <w:tcPr>
            <w:tcW w:w="520" w:type="dxa"/>
          </w:tcPr>
          <w:p w14:paraId="098CD829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7B4D49EC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14:paraId="5F19E94E" w14:textId="77777777" w:rsidR="00D81955" w:rsidRPr="00D274C1" w:rsidRDefault="00E25936" w:rsidP="00E2593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р</w:t>
            </w:r>
            <w:r w:rsidR="00D81955" w:rsidRPr="00D274C1">
              <w:rPr>
                <w:rFonts w:ascii="Times New Roman" w:hAnsi="Times New Roman"/>
                <w:sz w:val="28"/>
                <w:szCs w:val="28"/>
              </w:rPr>
              <w:t>еспубликанский</w:t>
            </w:r>
          </w:p>
        </w:tc>
        <w:tc>
          <w:tcPr>
            <w:tcW w:w="3364" w:type="dxa"/>
          </w:tcPr>
          <w:p w14:paraId="001837DF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14:paraId="3C241405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955" w:rsidRPr="00D274C1" w14:paraId="417F193F" w14:textId="77777777" w:rsidTr="0027567F">
        <w:tc>
          <w:tcPr>
            <w:tcW w:w="520" w:type="dxa"/>
          </w:tcPr>
          <w:p w14:paraId="382CB4A3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261AACB4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14:paraId="686046E9" w14:textId="77777777" w:rsidR="00D81955" w:rsidRPr="00D274C1" w:rsidRDefault="00D81955" w:rsidP="00E2593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364" w:type="dxa"/>
          </w:tcPr>
          <w:p w14:paraId="508D4A76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14:paraId="576E6755" w14:textId="77777777" w:rsidR="00D81955" w:rsidRPr="00D274C1" w:rsidRDefault="00D8195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F858E8" w14:textId="77777777" w:rsidR="00D81955" w:rsidRPr="00D274C1" w:rsidRDefault="006C0274" w:rsidP="00D8195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 xml:space="preserve">В данном разделе </w:t>
      </w:r>
      <w:proofErr w:type="gramStart"/>
      <w:r w:rsidRPr="00D274C1">
        <w:rPr>
          <w:rFonts w:ascii="Times New Roman" w:hAnsi="Times New Roman"/>
          <w:sz w:val="28"/>
          <w:szCs w:val="28"/>
        </w:rPr>
        <w:t xml:space="preserve">предполагается </w:t>
      </w:r>
      <w:r w:rsidR="004A5E56" w:rsidRPr="00D274C1">
        <w:rPr>
          <w:rFonts w:ascii="Times New Roman" w:hAnsi="Times New Roman"/>
          <w:sz w:val="28"/>
          <w:szCs w:val="28"/>
          <w:u w:val="single"/>
        </w:rPr>
        <w:t xml:space="preserve"> выступление</w:t>
      </w:r>
      <w:proofErr w:type="gramEnd"/>
      <w:r w:rsidRPr="00D274C1">
        <w:rPr>
          <w:rFonts w:ascii="Times New Roman" w:hAnsi="Times New Roman"/>
          <w:sz w:val="28"/>
          <w:szCs w:val="28"/>
        </w:rPr>
        <w:t xml:space="preserve"> на семинаре</w:t>
      </w:r>
      <w:r w:rsidR="004A5E56" w:rsidRPr="00D274C1">
        <w:rPr>
          <w:rFonts w:ascii="Times New Roman" w:hAnsi="Times New Roman"/>
          <w:sz w:val="28"/>
          <w:szCs w:val="28"/>
        </w:rPr>
        <w:t xml:space="preserve"> с конкретной темой</w:t>
      </w:r>
      <w:r w:rsidRPr="00D274C1">
        <w:rPr>
          <w:rFonts w:ascii="Times New Roman" w:hAnsi="Times New Roman"/>
          <w:sz w:val="28"/>
          <w:szCs w:val="28"/>
        </w:rPr>
        <w:t xml:space="preserve">. Для высшей – уровень республиканский, как написано в шапке. </w:t>
      </w:r>
    </w:p>
    <w:p w14:paraId="2977A003" w14:textId="2C7C3110" w:rsidR="006C0274" w:rsidRPr="00D274C1" w:rsidRDefault="006C0274" w:rsidP="00D8195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  <w:u w:val="single"/>
        </w:rPr>
        <w:t>Кем и для кого проведен семинар</w:t>
      </w:r>
      <w:r w:rsidRPr="00D274C1">
        <w:rPr>
          <w:rFonts w:ascii="Times New Roman" w:hAnsi="Times New Roman"/>
          <w:sz w:val="28"/>
          <w:szCs w:val="28"/>
        </w:rPr>
        <w:t xml:space="preserve">: указывается организация (ИРО или КФУ, ЦСГО) для какой категории – </w:t>
      </w:r>
      <w:r w:rsidR="001E70B3">
        <w:rPr>
          <w:rFonts w:ascii="Times New Roman" w:hAnsi="Times New Roman"/>
          <w:sz w:val="28"/>
          <w:szCs w:val="28"/>
        </w:rPr>
        <w:t xml:space="preserve">для </w:t>
      </w:r>
      <w:r w:rsidRPr="00D274C1">
        <w:rPr>
          <w:rFonts w:ascii="Times New Roman" w:hAnsi="Times New Roman"/>
          <w:sz w:val="28"/>
          <w:szCs w:val="28"/>
        </w:rPr>
        <w:t>учителей математики, слушателей курсов повышения квалификации РТ или для воспитателей ДОО РТ, место</w:t>
      </w:r>
      <w:r w:rsidR="001E70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E70B3">
        <w:rPr>
          <w:rFonts w:ascii="Times New Roman" w:hAnsi="Times New Roman"/>
          <w:sz w:val="28"/>
          <w:szCs w:val="28"/>
        </w:rPr>
        <w:t xml:space="preserve">- </w:t>
      </w:r>
      <w:r w:rsidRPr="00D274C1">
        <w:rPr>
          <w:rFonts w:ascii="Times New Roman" w:hAnsi="Times New Roman"/>
          <w:sz w:val="28"/>
          <w:szCs w:val="28"/>
        </w:rPr>
        <w:t xml:space="preserve"> Школа</w:t>
      </w:r>
      <w:proofErr w:type="gramEnd"/>
      <w:r w:rsidRPr="00D274C1">
        <w:rPr>
          <w:rFonts w:ascii="Times New Roman" w:hAnsi="Times New Roman"/>
          <w:sz w:val="28"/>
          <w:szCs w:val="28"/>
        </w:rPr>
        <w:t xml:space="preserve"> № ___, ДОО № ____. </w:t>
      </w:r>
    </w:p>
    <w:p w14:paraId="6D4263DC" w14:textId="030042D3" w:rsidR="0027567F" w:rsidRPr="00D274C1" w:rsidRDefault="00245610" w:rsidP="00D8195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Если требуется дата</w:t>
      </w:r>
      <w:r w:rsidR="001E70B3">
        <w:rPr>
          <w:rFonts w:ascii="Times New Roman" w:hAnsi="Times New Roman"/>
          <w:sz w:val="28"/>
          <w:szCs w:val="28"/>
        </w:rPr>
        <w:t xml:space="preserve">, </w:t>
      </w:r>
      <w:r w:rsidRPr="00D274C1">
        <w:rPr>
          <w:rFonts w:ascii="Times New Roman" w:hAnsi="Times New Roman"/>
          <w:sz w:val="28"/>
          <w:szCs w:val="28"/>
        </w:rPr>
        <w:t>значит ставим дату из 6-ти цифр, если год – значит только год</w:t>
      </w:r>
      <w:r w:rsidR="006C0274" w:rsidRPr="00D274C1">
        <w:rPr>
          <w:rFonts w:ascii="Times New Roman" w:hAnsi="Times New Roman"/>
          <w:sz w:val="28"/>
          <w:szCs w:val="28"/>
        </w:rPr>
        <w:t xml:space="preserve">. Даты </w:t>
      </w:r>
      <w:r w:rsidR="006C0274" w:rsidRPr="00D274C1">
        <w:rPr>
          <w:rFonts w:ascii="Times New Roman" w:hAnsi="Times New Roman"/>
          <w:sz w:val="28"/>
          <w:szCs w:val="28"/>
          <w:u w:val="single"/>
        </w:rPr>
        <w:t>выстраивать по возрастающей</w:t>
      </w:r>
      <w:r w:rsidRPr="00D274C1">
        <w:rPr>
          <w:rFonts w:ascii="Times New Roman" w:hAnsi="Times New Roman"/>
          <w:sz w:val="28"/>
          <w:szCs w:val="28"/>
        </w:rPr>
        <w:t>, начиная с 20</w:t>
      </w:r>
      <w:r w:rsidR="001E70B3">
        <w:rPr>
          <w:rFonts w:ascii="Times New Roman" w:hAnsi="Times New Roman"/>
          <w:sz w:val="28"/>
          <w:szCs w:val="28"/>
        </w:rPr>
        <w:t>21</w:t>
      </w:r>
      <w:r w:rsidR="006C0274" w:rsidRPr="00D274C1">
        <w:rPr>
          <w:rFonts w:ascii="Times New Roman" w:hAnsi="Times New Roman"/>
          <w:sz w:val="28"/>
          <w:szCs w:val="28"/>
        </w:rPr>
        <w:t xml:space="preserve"> года по настоящее время</w:t>
      </w:r>
    </w:p>
    <w:p w14:paraId="26FDE7C8" w14:textId="77777777" w:rsidR="006C0274" w:rsidRPr="00D274C1" w:rsidRDefault="006C0274" w:rsidP="00D8195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Если в столбце «Тема выступления» стоит тема</w:t>
      </w:r>
      <w:r w:rsidR="001255F1" w:rsidRPr="00D274C1">
        <w:rPr>
          <w:rFonts w:ascii="Times New Roman" w:hAnsi="Times New Roman"/>
          <w:sz w:val="28"/>
          <w:szCs w:val="28"/>
        </w:rPr>
        <w:t xml:space="preserve"> такая же, как тема семинара, значит выступления не было, а только участие. Не надо никого обманывать</w:t>
      </w:r>
      <w:r w:rsidR="001255F1" w:rsidRPr="00D274C1">
        <w:rPr>
          <w:rFonts w:ascii="Times New Roman" w:hAnsi="Times New Roman"/>
          <w:sz w:val="28"/>
          <w:szCs w:val="28"/>
          <w:u w:val="single"/>
        </w:rPr>
        <w:t>! Пишем участ</w:t>
      </w:r>
      <w:r w:rsidR="00D81955" w:rsidRPr="00D274C1">
        <w:rPr>
          <w:rFonts w:ascii="Times New Roman" w:hAnsi="Times New Roman"/>
          <w:sz w:val="28"/>
          <w:szCs w:val="28"/>
          <w:u w:val="single"/>
        </w:rPr>
        <w:t>ие в семинаре</w:t>
      </w:r>
      <w:r w:rsidR="001255F1" w:rsidRPr="00D274C1">
        <w:rPr>
          <w:rFonts w:ascii="Times New Roman" w:hAnsi="Times New Roman"/>
          <w:sz w:val="28"/>
          <w:szCs w:val="28"/>
          <w:u w:val="single"/>
        </w:rPr>
        <w:t xml:space="preserve"> в п.2.7</w:t>
      </w:r>
      <w:r w:rsidR="001255F1" w:rsidRPr="00D274C1">
        <w:rPr>
          <w:rFonts w:ascii="Times New Roman" w:hAnsi="Times New Roman"/>
          <w:sz w:val="28"/>
          <w:szCs w:val="28"/>
        </w:rPr>
        <w:t xml:space="preserve"> Другое</w:t>
      </w:r>
    </w:p>
    <w:p w14:paraId="75B1BD0B" w14:textId="77777777" w:rsidR="001255F1" w:rsidRPr="00D274C1" w:rsidRDefault="00245610" w:rsidP="00D81955">
      <w:pPr>
        <w:spacing w:after="0" w:line="240" w:lineRule="auto"/>
        <w:ind w:left="213"/>
        <w:rPr>
          <w:rFonts w:ascii="Times New Roman" w:hAnsi="Times New Roman"/>
          <w:color w:val="FF0000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2.5</w:t>
      </w:r>
      <w:r w:rsidR="001255F1" w:rsidRPr="00D274C1">
        <w:rPr>
          <w:rFonts w:ascii="Times New Roman" w:hAnsi="Times New Roman"/>
          <w:sz w:val="28"/>
          <w:szCs w:val="28"/>
        </w:rPr>
        <w:t xml:space="preserve">.3   Выступления на конференциях – </w:t>
      </w:r>
      <w:r w:rsidR="001255F1" w:rsidRPr="00D274C1">
        <w:rPr>
          <w:rFonts w:ascii="Times New Roman" w:hAnsi="Times New Roman"/>
          <w:color w:val="FF0000"/>
          <w:sz w:val="28"/>
          <w:szCs w:val="28"/>
        </w:rPr>
        <w:t>только выступления!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2477"/>
        <w:gridCol w:w="2809"/>
        <w:gridCol w:w="2645"/>
        <w:gridCol w:w="1476"/>
      </w:tblGrid>
      <w:tr w:rsidR="001255F1" w:rsidRPr="00D274C1" w14:paraId="58A438B8" w14:textId="77777777" w:rsidTr="00D81955">
        <w:tc>
          <w:tcPr>
            <w:tcW w:w="560" w:type="dxa"/>
          </w:tcPr>
          <w:p w14:paraId="3EAE4396" w14:textId="77777777" w:rsidR="001255F1" w:rsidRPr="00D274C1" w:rsidRDefault="001255F1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19" w:type="dxa"/>
          </w:tcPr>
          <w:p w14:paraId="3E639D3F" w14:textId="77777777" w:rsidR="001255F1" w:rsidRPr="00D274C1" w:rsidRDefault="001255F1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918" w:type="dxa"/>
          </w:tcPr>
          <w:p w14:paraId="0E9445DE" w14:textId="77777777" w:rsidR="001255F1" w:rsidRPr="00D274C1" w:rsidRDefault="001255F1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13" w:type="dxa"/>
          </w:tcPr>
          <w:p w14:paraId="6949102A" w14:textId="77777777" w:rsidR="001255F1" w:rsidRPr="00D274C1" w:rsidRDefault="001255F1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042" w:type="dxa"/>
          </w:tcPr>
          <w:p w14:paraId="32FE1624" w14:textId="77777777" w:rsidR="001255F1" w:rsidRPr="00D274C1" w:rsidRDefault="001255F1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</w:tr>
      <w:tr w:rsidR="00D81955" w:rsidRPr="00D274C1" w14:paraId="42E8E28C" w14:textId="77777777" w:rsidTr="00D81955">
        <w:tc>
          <w:tcPr>
            <w:tcW w:w="560" w:type="dxa"/>
          </w:tcPr>
          <w:p w14:paraId="2F20DC49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1AAFB683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14:paraId="61F978D5" w14:textId="77777777" w:rsidR="00D81955" w:rsidRPr="00D274C1" w:rsidRDefault="00D81955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2813" w:type="dxa"/>
          </w:tcPr>
          <w:p w14:paraId="3A9D7AE4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6804BCD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955" w:rsidRPr="00D274C1" w14:paraId="75216CC8" w14:textId="77777777" w:rsidTr="00D81955">
        <w:tc>
          <w:tcPr>
            <w:tcW w:w="560" w:type="dxa"/>
          </w:tcPr>
          <w:p w14:paraId="7B47DDFC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0F1C178B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14:paraId="43BFE0E0" w14:textId="77777777" w:rsidR="00D81955" w:rsidRPr="00D274C1" w:rsidRDefault="00D81955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2813" w:type="dxa"/>
          </w:tcPr>
          <w:p w14:paraId="3322BFC0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7230270" w14:textId="77777777" w:rsidR="00D81955" w:rsidRPr="00D274C1" w:rsidRDefault="00D81955" w:rsidP="00D819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936" w:rsidRPr="00D274C1" w14:paraId="389D7A51" w14:textId="77777777" w:rsidTr="00D81955">
        <w:tc>
          <w:tcPr>
            <w:tcW w:w="560" w:type="dxa"/>
          </w:tcPr>
          <w:p w14:paraId="1E573CA7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13BEA039" w14:textId="77777777" w:rsidR="00E25936" w:rsidRPr="00D274C1" w:rsidRDefault="00C61F4B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«Тема выступления»</w:t>
            </w:r>
          </w:p>
        </w:tc>
        <w:tc>
          <w:tcPr>
            <w:tcW w:w="2918" w:type="dxa"/>
          </w:tcPr>
          <w:p w14:paraId="13155E1C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13" w:type="dxa"/>
          </w:tcPr>
          <w:p w14:paraId="35C822E0" w14:textId="5AAEC3D0" w:rsidR="00E25936" w:rsidRPr="00D274C1" w:rsidRDefault="00E25936" w:rsidP="00E2593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 xml:space="preserve">«Тема </w:t>
            </w:r>
            <w:r w:rsidR="009761B6">
              <w:rPr>
                <w:rFonts w:ascii="Times New Roman" w:hAnsi="Times New Roman"/>
                <w:sz w:val="28"/>
                <w:szCs w:val="28"/>
              </w:rPr>
              <w:t>НПК</w:t>
            </w:r>
            <w:r w:rsidRPr="00D274C1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6668D4">
              <w:rPr>
                <w:rFonts w:ascii="Times New Roman" w:hAnsi="Times New Roman"/>
                <w:sz w:val="28"/>
                <w:szCs w:val="28"/>
              </w:rPr>
              <w:t>И</w:t>
            </w:r>
            <w:r w:rsidRPr="00D274C1">
              <w:rPr>
                <w:rFonts w:ascii="Times New Roman" w:hAnsi="Times New Roman"/>
                <w:sz w:val="28"/>
                <w:szCs w:val="28"/>
              </w:rPr>
              <w:t xml:space="preserve">РО РТ для учителей (предмет) </w:t>
            </w:r>
            <w:r w:rsidR="00C61F4B" w:rsidRPr="00D274C1">
              <w:rPr>
                <w:rFonts w:ascii="Times New Roman" w:hAnsi="Times New Roman"/>
                <w:sz w:val="28"/>
                <w:szCs w:val="28"/>
              </w:rPr>
              <w:t>РТ</w:t>
            </w:r>
            <w:r w:rsidRPr="00D274C1">
              <w:rPr>
                <w:rFonts w:ascii="Times New Roman" w:hAnsi="Times New Roman"/>
                <w:sz w:val="28"/>
                <w:szCs w:val="28"/>
              </w:rPr>
              <w:t xml:space="preserve"> на базе МБОУ «Школа </w:t>
            </w:r>
            <w:r w:rsidRPr="00D274C1">
              <w:rPr>
                <w:rFonts w:ascii="Times New Roman" w:hAnsi="Times New Roman"/>
                <w:sz w:val="28"/>
                <w:szCs w:val="28"/>
              </w:rPr>
              <w:lastRenderedPageBreak/>
              <w:t>№___» Приволжского района</w:t>
            </w:r>
          </w:p>
        </w:tc>
        <w:tc>
          <w:tcPr>
            <w:tcW w:w="1042" w:type="dxa"/>
          </w:tcPr>
          <w:p w14:paraId="59EEC8E2" w14:textId="77777777" w:rsidR="00E25936" w:rsidRPr="00D274C1" w:rsidRDefault="00E25936" w:rsidP="00E2593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lastRenderedPageBreak/>
              <w:t>21.10.2022</w:t>
            </w:r>
          </w:p>
        </w:tc>
      </w:tr>
      <w:tr w:rsidR="00E25936" w:rsidRPr="00D274C1" w14:paraId="31E26D27" w14:textId="77777777" w:rsidTr="00D81955">
        <w:tc>
          <w:tcPr>
            <w:tcW w:w="560" w:type="dxa"/>
          </w:tcPr>
          <w:p w14:paraId="0C6A44B4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63DA679C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14:paraId="4CC5AAAE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2813" w:type="dxa"/>
          </w:tcPr>
          <w:p w14:paraId="5631BB56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4CECC22F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936" w:rsidRPr="00D274C1" w14:paraId="19050A72" w14:textId="77777777" w:rsidTr="00D81955">
        <w:tc>
          <w:tcPr>
            <w:tcW w:w="560" w:type="dxa"/>
          </w:tcPr>
          <w:p w14:paraId="5682301B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5B7C6BD3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14:paraId="4F416CB2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13" w:type="dxa"/>
          </w:tcPr>
          <w:p w14:paraId="1BF3C9D9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729353DC" w14:textId="77777777" w:rsidR="00E25936" w:rsidRPr="00D274C1" w:rsidRDefault="00E25936" w:rsidP="00E259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6E8410" w14:textId="77777777" w:rsidR="001255F1" w:rsidRPr="00D274C1" w:rsidRDefault="001255F1" w:rsidP="00D81955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На высшую - зональный, республиканский, федеральный, международный уровень</w:t>
      </w:r>
    </w:p>
    <w:p w14:paraId="37CD530C" w14:textId="77777777" w:rsidR="00254EB2" w:rsidRPr="00D274C1" w:rsidRDefault="001255F1" w:rsidP="00D81955">
      <w:pPr>
        <w:pStyle w:val="11"/>
        <w:ind w:left="0"/>
        <w:rPr>
          <w:rFonts w:ascii="Times New Roman" w:hAnsi="Times New Roman"/>
          <w:b/>
          <w:sz w:val="28"/>
          <w:szCs w:val="28"/>
        </w:rPr>
      </w:pPr>
      <w:r w:rsidRPr="00D274C1">
        <w:rPr>
          <w:rFonts w:ascii="Times New Roman" w:hAnsi="Times New Roman"/>
          <w:b/>
          <w:sz w:val="28"/>
          <w:szCs w:val="28"/>
        </w:rPr>
        <w:t xml:space="preserve">Если есть заочное участие в конференции – печатная статья в сборнике, можно указывать и как выступление. То </w:t>
      </w:r>
      <w:r w:rsidR="008E5005" w:rsidRPr="00D274C1">
        <w:rPr>
          <w:rFonts w:ascii="Times New Roman" w:hAnsi="Times New Roman"/>
          <w:b/>
          <w:sz w:val="28"/>
          <w:szCs w:val="28"/>
        </w:rPr>
        <w:t>есть дуб</w:t>
      </w:r>
      <w:r w:rsidRPr="00D274C1">
        <w:rPr>
          <w:rFonts w:ascii="Times New Roman" w:hAnsi="Times New Roman"/>
          <w:b/>
          <w:sz w:val="28"/>
          <w:szCs w:val="28"/>
        </w:rPr>
        <w:t>лировать два раза</w:t>
      </w:r>
    </w:p>
    <w:p w14:paraId="5AF7C94D" w14:textId="77777777" w:rsidR="008E5005" w:rsidRPr="00D274C1" w:rsidRDefault="008E5005" w:rsidP="00D81955">
      <w:pPr>
        <w:spacing w:after="0" w:line="240" w:lineRule="auto"/>
        <w:ind w:left="213"/>
        <w:rPr>
          <w:rFonts w:ascii="Times New Roman" w:hAnsi="Times New Roman"/>
          <w:sz w:val="28"/>
          <w:szCs w:val="28"/>
        </w:rPr>
      </w:pPr>
    </w:p>
    <w:p w14:paraId="6EF275EC" w14:textId="77777777" w:rsidR="008E5005" w:rsidRPr="00D274C1" w:rsidRDefault="008E5005" w:rsidP="00D81955">
      <w:pPr>
        <w:spacing w:after="0" w:line="240" w:lineRule="auto"/>
        <w:ind w:left="213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 xml:space="preserve">2.4.4. Методические публикации </w:t>
      </w:r>
    </w:p>
    <w:tbl>
      <w:tblPr>
        <w:tblW w:w="9847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487"/>
        <w:gridCol w:w="2368"/>
        <w:gridCol w:w="3656"/>
        <w:gridCol w:w="880"/>
      </w:tblGrid>
      <w:tr w:rsidR="008E5005" w:rsidRPr="00D274C1" w14:paraId="12486EEC" w14:textId="77777777" w:rsidTr="00D81955">
        <w:tc>
          <w:tcPr>
            <w:tcW w:w="456" w:type="dxa"/>
          </w:tcPr>
          <w:p w14:paraId="66A2CE9A" w14:textId="77777777" w:rsidR="008E5005" w:rsidRPr="00D274C1" w:rsidRDefault="008E500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 xml:space="preserve">  №</w:t>
            </w:r>
          </w:p>
        </w:tc>
        <w:tc>
          <w:tcPr>
            <w:tcW w:w="2487" w:type="dxa"/>
          </w:tcPr>
          <w:p w14:paraId="0EDCCB21" w14:textId="77777777" w:rsidR="008E5005" w:rsidRPr="00D274C1" w:rsidRDefault="008E500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 xml:space="preserve">Тема (название), вид </w:t>
            </w:r>
            <w:proofErr w:type="gramStart"/>
            <w:r w:rsidRPr="00D274C1">
              <w:rPr>
                <w:rFonts w:ascii="Times New Roman" w:hAnsi="Times New Roman"/>
                <w:sz w:val="28"/>
                <w:szCs w:val="28"/>
              </w:rPr>
              <w:t>публикации,  количество</w:t>
            </w:r>
            <w:proofErr w:type="gramEnd"/>
            <w:r w:rsidRPr="00D274C1">
              <w:rPr>
                <w:rFonts w:ascii="Times New Roman" w:hAnsi="Times New Roman"/>
                <w:sz w:val="28"/>
                <w:szCs w:val="28"/>
              </w:rPr>
              <w:t xml:space="preserve"> страниц </w:t>
            </w:r>
          </w:p>
        </w:tc>
        <w:tc>
          <w:tcPr>
            <w:tcW w:w="2368" w:type="dxa"/>
          </w:tcPr>
          <w:p w14:paraId="47697B04" w14:textId="77777777" w:rsidR="008E5005" w:rsidRPr="00D274C1" w:rsidRDefault="008E500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274C1">
              <w:rPr>
                <w:rFonts w:ascii="Times New Roman" w:hAnsi="Times New Roman"/>
                <w:sz w:val="28"/>
                <w:szCs w:val="28"/>
              </w:rPr>
              <w:t>Уровень  (</w:t>
            </w:r>
            <w:proofErr w:type="gramEnd"/>
            <w:r w:rsidRPr="00D274C1">
              <w:rPr>
                <w:rFonts w:ascii="Times New Roman" w:hAnsi="Times New Roman"/>
                <w:sz w:val="28"/>
                <w:szCs w:val="28"/>
              </w:rPr>
              <w:t>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3656" w:type="dxa"/>
          </w:tcPr>
          <w:p w14:paraId="34A133FA" w14:textId="77777777" w:rsidR="008E5005" w:rsidRPr="00D274C1" w:rsidRDefault="008E500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Где напечатана</w:t>
            </w:r>
          </w:p>
          <w:p w14:paraId="2753CA66" w14:textId="77777777" w:rsidR="008E5005" w:rsidRPr="00D274C1" w:rsidRDefault="008E500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880" w:type="dxa"/>
          </w:tcPr>
          <w:p w14:paraId="548876F5" w14:textId="77777777" w:rsidR="008E5005" w:rsidRPr="00D274C1" w:rsidRDefault="008E500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Год издания</w:t>
            </w:r>
          </w:p>
        </w:tc>
      </w:tr>
      <w:tr w:rsidR="008E5005" w:rsidRPr="00D274C1" w14:paraId="106748CA" w14:textId="77777777" w:rsidTr="00D81955">
        <w:tc>
          <w:tcPr>
            <w:tcW w:w="456" w:type="dxa"/>
          </w:tcPr>
          <w:p w14:paraId="7FD40602" w14:textId="77777777" w:rsidR="008E5005" w:rsidRPr="00D274C1" w:rsidRDefault="00C61F4B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87" w:type="dxa"/>
          </w:tcPr>
          <w:p w14:paraId="03F7765D" w14:textId="23E0FC07" w:rsidR="00D81955" w:rsidRPr="00D274C1" w:rsidRDefault="00C61F4B" w:rsidP="00D819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3A2F1A">
              <w:rPr>
                <w:rFonts w:ascii="Times New Roman" w:hAnsi="Times New Roman" w:cs="Times New Roman"/>
                <w:i/>
                <w:sz w:val="28"/>
                <w:szCs w:val="28"/>
              </w:rPr>
              <w:t>Тема</w:t>
            </w: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D81955"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статья, </w:t>
            </w: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D81955"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D81955"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стр</w:t>
            </w:r>
            <w:proofErr w:type="spellEnd"/>
          </w:p>
          <w:p w14:paraId="4784762C" w14:textId="77777777" w:rsidR="008E5005" w:rsidRPr="00D274C1" w:rsidRDefault="008E500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14:paraId="3FB64C27" w14:textId="77777777" w:rsidR="008E5005" w:rsidRPr="00D274C1" w:rsidRDefault="00245610" w:rsidP="002456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3656" w:type="dxa"/>
          </w:tcPr>
          <w:p w14:paraId="4F9449A9" w14:textId="77777777" w:rsidR="008E5005" w:rsidRPr="00D274C1" w:rsidRDefault="00D81955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 xml:space="preserve">Электронный журнал </w:t>
            </w:r>
            <w:r w:rsidRPr="00D274C1">
              <w:rPr>
                <w:rFonts w:ascii="Times New Roman" w:hAnsi="Times New Roman"/>
                <w:sz w:val="28"/>
                <w:szCs w:val="28"/>
                <w:lang w:val="en-US"/>
              </w:rPr>
              <w:t>KAZANOBR</w:t>
            </w:r>
            <w:r w:rsidRPr="00D274C1">
              <w:rPr>
                <w:rFonts w:ascii="Times New Roman" w:hAnsi="Times New Roman"/>
                <w:sz w:val="28"/>
                <w:szCs w:val="28"/>
              </w:rPr>
              <w:t xml:space="preserve"> № 3, апрель</w:t>
            </w:r>
          </w:p>
        </w:tc>
        <w:tc>
          <w:tcPr>
            <w:tcW w:w="880" w:type="dxa"/>
          </w:tcPr>
          <w:p w14:paraId="06DABBE7" w14:textId="77777777" w:rsidR="008E5005" w:rsidRPr="00D274C1" w:rsidRDefault="00245610" w:rsidP="00D8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3A2F1A" w:rsidRPr="00D274C1" w14:paraId="45A34827" w14:textId="77777777" w:rsidTr="00D81955">
        <w:tc>
          <w:tcPr>
            <w:tcW w:w="456" w:type="dxa"/>
          </w:tcPr>
          <w:p w14:paraId="656025E0" w14:textId="77777777" w:rsidR="003A2F1A" w:rsidRPr="00D274C1" w:rsidRDefault="003A2F1A" w:rsidP="003A2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</w:tcPr>
          <w:p w14:paraId="28EA321E" w14:textId="567713AB" w:rsidR="003A2F1A" w:rsidRPr="00D274C1" w:rsidRDefault="003A2F1A" w:rsidP="003A2F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Тема</w:t>
            </w: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», статья,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</w:t>
            </w: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стр</w:t>
            </w:r>
            <w:proofErr w:type="spellEnd"/>
          </w:p>
          <w:p w14:paraId="13227C49" w14:textId="77777777" w:rsidR="003A2F1A" w:rsidRPr="00D274C1" w:rsidRDefault="003A2F1A" w:rsidP="003A2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14:paraId="2D06BD7C" w14:textId="77777777" w:rsidR="003A2F1A" w:rsidRPr="00D274C1" w:rsidRDefault="003A2F1A" w:rsidP="003A2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656" w:type="dxa"/>
          </w:tcPr>
          <w:p w14:paraId="76A00407" w14:textId="584CD643" w:rsidR="003A2F1A" w:rsidRPr="00D274C1" w:rsidRDefault="003A2F1A" w:rsidP="003A2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Сборник статей НПК «</w:t>
            </w:r>
            <w:r>
              <w:rPr>
                <w:rFonts w:ascii="Times New Roman" w:hAnsi="Times New Roman"/>
                <w:sz w:val="28"/>
                <w:szCs w:val="28"/>
              </w:rPr>
              <w:t>Наименование сборника</w:t>
            </w:r>
            <w:r w:rsidRPr="00D274C1">
              <w:rPr>
                <w:rFonts w:ascii="Times New Roman" w:hAnsi="Times New Roman"/>
                <w:sz w:val="28"/>
                <w:szCs w:val="28"/>
              </w:rPr>
              <w:t>», КФУ</w:t>
            </w:r>
          </w:p>
        </w:tc>
        <w:tc>
          <w:tcPr>
            <w:tcW w:w="880" w:type="dxa"/>
          </w:tcPr>
          <w:p w14:paraId="73C77368" w14:textId="77777777" w:rsidR="003A2F1A" w:rsidRPr="00D274C1" w:rsidRDefault="003A2F1A" w:rsidP="003A2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3A2F1A" w:rsidRPr="00D274C1" w14:paraId="432C83F5" w14:textId="77777777" w:rsidTr="00D81955">
        <w:tc>
          <w:tcPr>
            <w:tcW w:w="456" w:type="dxa"/>
          </w:tcPr>
          <w:p w14:paraId="4B7E2A6E" w14:textId="4C83AB99" w:rsidR="003A2F1A" w:rsidRPr="00D274C1" w:rsidRDefault="003A2F1A" w:rsidP="003A2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87" w:type="dxa"/>
          </w:tcPr>
          <w:p w14:paraId="066ADBEC" w14:textId="77777777" w:rsidR="003A2F1A" w:rsidRPr="00D274C1" w:rsidRDefault="003A2F1A" w:rsidP="003A2F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Тема</w:t>
            </w: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разработка урока</w:t>
            </w:r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 </w:t>
            </w:r>
            <w:proofErr w:type="spellStart"/>
            <w:r w:rsidRPr="00D274C1">
              <w:rPr>
                <w:rFonts w:ascii="Times New Roman" w:hAnsi="Times New Roman" w:cs="Times New Roman"/>
                <w:i/>
                <w:sz w:val="28"/>
                <w:szCs w:val="28"/>
              </w:rPr>
              <w:t>стр</w:t>
            </w:r>
            <w:proofErr w:type="spellEnd"/>
          </w:p>
          <w:p w14:paraId="422EA596" w14:textId="77777777" w:rsidR="003A2F1A" w:rsidRPr="00D274C1" w:rsidRDefault="003A2F1A" w:rsidP="003A2F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68" w:type="dxa"/>
          </w:tcPr>
          <w:p w14:paraId="12934D5A" w14:textId="05C6DB03" w:rsidR="003A2F1A" w:rsidRPr="00D274C1" w:rsidRDefault="00146D56" w:rsidP="003A2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муниципальный</w:t>
            </w:r>
          </w:p>
        </w:tc>
        <w:tc>
          <w:tcPr>
            <w:tcW w:w="3656" w:type="dxa"/>
          </w:tcPr>
          <w:p w14:paraId="380B31B7" w14:textId="1394B394" w:rsidR="003A2F1A" w:rsidRPr="00146D56" w:rsidRDefault="003A2F1A" w:rsidP="003A2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Методический сборник “</w:t>
            </w:r>
            <w:r w:rsidR="00146D56">
              <w:rPr>
                <w:rFonts w:ascii="Times New Roman" w:hAnsi="Times New Roman"/>
                <w:sz w:val="28"/>
                <w:szCs w:val="28"/>
                <w:lang w:val="tt-RU"/>
              </w:rPr>
              <w:t>Наименование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 w:rsidR="00146D56">
              <w:rPr>
                <w:rFonts w:ascii="Times New Roman" w:hAnsi="Times New Roman"/>
                <w:sz w:val="28"/>
                <w:szCs w:val="28"/>
                <w:lang w:val="tt-RU"/>
              </w:rPr>
              <w:t>. Изд.г.Казан</w:t>
            </w:r>
            <w:r w:rsidR="00146D56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880" w:type="dxa"/>
          </w:tcPr>
          <w:p w14:paraId="207EFFEA" w14:textId="7D16C77F" w:rsidR="003A2F1A" w:rsidRPr="00D274C1" w:rsidRDefault="00146D56" w:rsidP="003A2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</w:tbl>
    <w:p w14:paraId="2413E540" w14:textId="77777777" w:rsidR="008E5005" w:rsidRPr="00D274C1" w:rsidRDefault="008E5005" w:rsidP="00D81955">
      <w:pPr>
        <w:pStyle w:val="11"/>
        <w:ind w:left="0"/>
        <w:rPr>
          <w:rFonts w:ascii="Times New Roman" w:hAnsi="Times New Roman"/>
          <w:b/>
          <w:sz w:val="28"/>
          <w:szCs w:val="28"/>
        </w:rPr>
      </w:pPr>
    </w:p>
    <w:p w14:paraId="2A4E7D00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Уровень – если издавал КФУ, ИРО – </w:t>
      </w:r>
      <w:r w:rsidRPr="00D274C1">
        <w:rPr>
          <w:rFonts w:ascii="Times New Roman" w:hAnsi="Times New Roman" w:cs="Times New Roman"/>
          <w:b/>
          <w:sz w:val="28"/>
          <w:szCs w:val="28"/>
        </w:rPr>
        <w:t>республиканский</w:t>
      </w:r>
    </w:p>
    <w:p w14:paraId="201E3E0C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Если Москва, Чебоксары – </w:t>
      </w:r>
      <w:r w:rsidRPr="00D274C1">
        <w:rPr>
          <w:rFonts w:ascii="Times New Roman" w:hAnsi="Times New Roman" w:cs="Times New Roman"/>
          <w:b/>
          <w:sz w:val="28"/>
          <w:szCs w:val="28"/>
        </w:rPr>
        <w:t>федеральный</w:t>
      </w:r>
    </w:p>
    <w:p w14:paraId="433F0C0E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Если Управление образования или отдел – </w:t>
      </w:r>
      <w:r w:rsidRPr="00D274C1">
        <w:rPr>
          <w:rFonts w:ascii="Times New Roman" w:hAnsi="Times New Roman" w:cs="Times New Roman"/>
          <w:b/>
          <w:sz w:val="28"/>
          <w:szCs w:val="28"/>
        </w:rPr>
        <w:t>муниципальный</w:t>
      </w:r>
    </w:p>
    <w:p w14:paraId="64BE49AE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 xml:space="preserve">Где напечатана: </w:t>
      </w:r>
    </w:p>
    <w:p w14:paraId="731D74D2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- печатное издание –Сборник НПК «_____» (что написано на сборнике). Изд-во. Отдельно – год издания</w:t>
      </w:r>
    </w:p>
    <w:p w14:paraId="4C17899C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Если электронный журнал – уровень – федеральный. У него есть № и месяц издания (</w:t>
      </w:r>
      <w:proofErr w:type="spellStart"/>
      <w:r w:rsidRPr="00D274C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274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4C1">
        <w:rPr>
          <w:rFonts w:ascii="Times New Roman" w:hAnsi="Times New Roman" w:cs="Times New Roman"/>
          <w:sz w:val="28"/>
          <w:szCs w:val="28"/>
        </w:rPr>
        <w:t>Казанобр</w:t>
      </w:r>
      <w:proofErr w:type="spellEnd"/>
      <w:r w:rsidRPr="00D274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74C1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274C1">
        <w:rPr>
          <w:rFonts w:ascii="Times New Roman" w:hAnsi="Times New Roman" w:cs="Times New Roman"/>
          <w:sz w:val="28"/>
          <w:szCs w:val="28"/>
        </w:rPr>
        <w:t>)</w:t>
      </w:r>
    </w:p>
    <w:p w14:paraId="3E07001C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Если размещено на сайте – ссылка на сайт </w:t>
      </w:r>
      <w:proofErr w:type="spellStart"/>
      <w:r w:rsidRPr="00D274C1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D274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74C1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D274C1">
        <w:rPr>
          <w:rFonts w:ascii="Times New Roman" w:hAnsi="Times New Roman" w:cs="Times New Roman"/>
          <w:sz w:val="28"/>
          <w:szCs w:val="28"/>
        </w:rPr>
        <w:t>.</w:t>
      </w:r>
    </w:p>
    <w:p w14:paraId="2D9C153B" w14:textId="77777777" w:rsidR="008E5005" w:rsidRPr="00D274C1" w:rsidRDefault="008E5005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>Для высшей</w:t>
      </w:r>
      <w:r w:rsidRPr="00D274C1">
        <w:rPr>
          <w:rFonts w:ascii="Times New Roman" w:hAnsi="Times New Roman" w:cs="Times New Roman"/>
          <w:sz w:val="28"/>
          <w:szCs w:val="28"/>
        </w:rPr>
        <w:t xml:space="preserve"> – печатные издания!</w:t>
      </w:r>
    </w:p>
    <w:p w14:paraId="57E730DA" w14:textId="77777777" w:rsidR="008E5005" w:rsidRPr="00D274C1" w:rsidRDefault="00245610" w:rsidP="00D81955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D274C1">
        <w:rPr>
          <w:rFonts w:ascii="Times New Roman" w:hAnsi="Times New Roman"/>
          <w:i/>
          <w:sz w:val="28"/>
          <w:szCs w:val="28"/>
          <w:u w:val="single"/>
        </w:rPr>
        <w:t>2.6</w:t>
      </w:r>
      <w:r w:rsidR="008E5005" w:rsidRPr="00D274C1">
        <w:rPr>
          <w:rFonts w:ascii="Times New Roman" w:hAnsi="Times New Roman"/>
          <w:i/>
          <w:sz w:val="28"/>
          <w:szCs w:val="28"/>
          <w:u w:val="single"/>
        </w:rPr>
        <w:t xml:space="preserve">. Результаты участия в конкурсах </w:t>
      </w:r>
      <w:r w:rsidRPr="00D274C1">
        <w:rPr>
          <w:rFonts w:ascii="Times New Roman" w:hAnsi="Times New Roman"/>
          <w:i/>
          <w:sz w:val="28"/>
          <w:szCs w:val="28"/>
          <w:u w:val="single"/>
        </w:rPr>
        <w:t>и Грантах</w:t>
      </w:r>
    </w:p>
    <w:tbl>
      <w:tblPr>
        <w:tblStyle w:val="a5"/>
        <w:tblW w:w="9810" w:type="dxa"/>
        <w:tblInd w:w="250" w:type="dxa"/>
        <w:tblLook w:val="04A0" w:firstRow="1" w:lastRow="0" w:firstColumn="1" w:lastColumn="0" w:noHBand="0" w:noVBand="1"/>
      </w:tblPr>
      <w:tblGrid>
        <w:gridCol w:w="638"/>
        <w:gridCol w:w="3301"/>
        <w:gridCol w:w="2367"/>
        <w:gridCol w:w="2357"/>
        <w:gridCol w:w="1147"/>
      </w:tblGrid>
      <w:tr w:rsidR="008E5005" w:rsidRPr="00D274C1" w14:paraId="4C7A2C31" w14:textId="77777777" w:rsidTr="00146D56">
        <w:tc>
          <w:tcPr>
            <w:tcW w:w="638" w:type="dxa"/>
          </w:tcPr>
          <w:p w14:paraId="5B4A12C8" w14:textId="77777777" w:rsidR="008E5005" w:rsidRPr="00D274C1" w:rsidRDefault="008E500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01" w:type="dxa"/>
          </w:tcPr>
          <w:p w14:paraId="43BF5899" w14:textId="77777777" w:rsidR="008E5005" w:rsidRPr="00D274C1" w:rsidRDefault="008E5005" w:rsidP="00281A09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74C1">
              <w:rPr>
                <w:rFonts w:ascii="Times New Roman" w:hAnsi="Times New Roman"/>
                <w:sz w:val="28"/>
                <w:szCs w:val="28"/>
              </w:rPr>
              <w:t>Название</w:t>
            </w:r>
            <w:proofErr w:type="spellEnd"/>
            <w:r w:rsidRPr="00D27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74C1">
              <w:rPr>
                <w:rFonts w:ascii="Times New Roman" w:hAnsi="Times New Roman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2367" w:type="dxa"/>
          </w:tcPr>
          <w:p w14:paraId="1EB6CC89" w14:textId="77777777" w:rsidR="008E5005" w:rsidRPr="00D274C1" w:rsidRDefault="008E500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Уровень (образовательное учреждение, район, город, республиканский, </w:t>
            </w: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федеральный, международный уровень)</w:t>
            </w:r>
          </w:p>
        </w:tc>
        <w:tc>
          <w:tcPr>
            <w:tcW w:w="2357" w:type="dxa"/>
          </w:tcPr>
          <w:p w14:paraId="65D16D46" w14:textId="77777777" w:rsidR="008E5005" w:rsidRPr="00D274C1" w:rsidRDefault="008E500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74C1">
              <w:rPr>
                <w:rFonts w:ascii="Times New Roman" w:hAnsi="Times New Roman"/>
                <w:sz w:val="28"/>
                <w:szCs w:val="28"/>
              </w:rPr>
              <w:lastRenderedPageBreak/>
              <w:t>Результат</w:t>
            </w:r>
            <w:proofErr w:type="spellEnd"/>
          </w:p>
        </w:tc>
        <w:tc>
          <w:tcPr>
            <w:tcW w:w="1147" w:type="dxa"/>
          </w:tcPr>
          <w:p w14:paraId="2E59F78A" w14:textId="77777777" w:rsidR="008E5005" w:rsidRPr="00D274C1" w:rsidRDefault="008E5005" w:rsidP="00D819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74C1">
              <w:rPr>
                <w:rFonts w:ascii="Times New Roman" w:hAnsi="Times New Roman"/>
                <w:sz w:val="28"/>
                <w:szCs w:val="28"/>
              </w:rPr>
              <w:t>Год</w:t>
            </w:r>
            <w:proofErr w:type="spellEnd"/>
            <w:r w:rsidRPr="00D274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274C1">
              <w:rPr>
                <w:rFonts w:ascii="Times New Roman" w:hAnsi="Times New Roman"/>
                <w:sz w:val="28"/>
                <w:szCs w:val="28"/>
              </w:rPr>
              <w:t>участия</w:t>
            </w:r>
            <w:proofErr w:type="spellEnd"/>
          </w:p>
        </w:tc>
      </w:tr>
      <w:tr w:rsidR="00146D56" w:rsidRPr="00D274C1" w14:paraId="08E6B39C" w14:textId="77777777" w:rsidTr="00146D56">
        <w:tc>
          <w:tcPr>
            <w:tcW w:w="638" w:type="dxa"/>
          </w:tcPr>
          <w:p w14:paraId="05FE4373" w14:textId="77777777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301" w:type="dxa"/>
          </w:tcPr>
          <w:p w14:paraId="066E389F" w14:textId="5CB48062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конкурс «Учитель здоровья России» </w:t>
            </w:r>
          </w:p>
        </w:tc>
        <w:tc>
          <w:tcPr>
            <w:tcW w:w="2367" w:type="dxa"/>
          </w:tcPr>
          <w:p w14:paraId="4D7ED4D2" w14:textId="13AE276A" w:rsidR="00146D56" w:rsidRPr="00D274C1" w:rsidRDefault="00146D56" w:rsidP="00146D5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</w:t>
            </w:r>
          </w:p>
        </w:tc>
        <w:tc>
          <w:tcPr>
            <w:tcW w:w="2357" w:type="dxa"/>
          </w:tcPr>
          <w:p w14:paraId="15B76AD0" w14:textId="1B2AD1FF" w:rsidR="00146D56" w:rsidRPr="00D274C1" w:rsidRDefault="00146D56" w:rsidP="00146D5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призер</w:t>
            </w:r>
          </w:p>
        </w:tc>
        <w:tc>
          <w:tcPr>
            <w:tcW w:w="1147" w:type="dxa"/>
          </w:tcPr>
          <w:p w14:paraId="38895DF8" w14:textId="54C6D7DC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2022</w:t>
            </w:r>
          </w:p>
        </w:tc>
      </w:tr>
      <w:tr w:rsidR="00146D56" w:rsidRPr="00D274C1" w14:paraId="306E10F7" w14:textId="77777777" w:rsidTr="00146D56">
        <w:tc>
          <w:tcPr>
            <w:tcW w:w="638" w:type="dxa"/>
          </w:tcPr>
          <w:p w14:paraId="0A07D6A0" w14:textId="6E305CD5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01" w:type="dxa"/>
          </w:tcPr>
          <w:p w14:paraId="69C1666E" w14:textId="7E5CF564" w:rsidR="00146D56" w:rsidRPr="00146D56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Конкурсный отбор на соискание гранта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Наш новый учитель».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РТ</w:t>
            </w:r>
          </w:p>
        </w:tc>
        <w:tc>
          <w:tcPr>
            <w:tcW w:w="2367" w:type="dxa"/>
          </w:tcPr>
          <w:p w14:paraId="3B836D8B" w14:textId="4F3EF417" w:rsidR="00146D56" w:rsidRDefault="00146D56" w:rsidP="00146D5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2357" w:type="dxa"/>
          </w:tcPr>
          <w:p w14:paraId="3C0E3055" w14:textId="3D26EC73" w:rsidR="00146D56" w:rsidRPr="00D274C1" w:rsidRDefault="00146D56" w:rsidP="00146D5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грантополучатель</w:t>
            </w:r>
          </w:p>
        </w:tc>
        <w:tc>
          <w:tcPr>
            <w:tcW w:w="1147" w:type="dxa"/>
          </w:tcPr>
          <w:p w14:paraId="0761079F" w14:textId="1949C64E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146D56" w:rsidRPr="00D274C1" w14:paraId="7BA48760" w14:textId="77777777" w:rsidTr="00146D56">
        <w:tc>
          <w:tcPr>
            <w:tcW w:w="638" w:type="dxa"/>
          </w:tcPr>
          <w:p w14:paraId="15852A36" w14:textId="50665A0E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01" w:type="dxa"/>
          </w:tcPr>
          <w:p w14:paraId="30B1187C" w14:textId="0987D856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конкурс для учителей и преподавателей на сайте </w:t>
            </w:r>
            <w:proofErr w:type="spellStart"/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Росконкурс.рф</w:t>
            </w:r>
            <w:proofErr w:type="spellEnd"/>
          </w:p>
        </w:tc>
        <w:tc>
          <w:tcPr>
            <w:tcW w:w="2367" w:type="dxa"/>
          </w:tcPr>
          <w:p w14:paraId="15050FBC" w14:textId="3B831264" w:rsidR="00146D56" w:rsidRPr="00D274C1" w:rsidRDefault="00146D56" w:rsidP="00146D5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2357" w:type="dxa"/>
          </w:tcPr>
          <w:p w14:paraId="7E396C18" w14:textId="2E65542E" w:rsidR="00146D56" w:rsidRPr="00D274C1" w:rsidRDefault="00146D56" w:rsidP="00146D56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Диплом победителя 1 степени в номинации «Лучшая разработка урока»</w:t>
            </w:r>
          </w:p>
        </w:tc>
        <w:tc>
          <w:tcPr>
            <w:tcW w:w="1147" w:type="dxa"/>
          </w:tcPr>
          <w:p w14:paraId="7BF4DBE3" w14:textId="005B37FD" w:rsidR="00146D56" w:rsidRPr="00D274C1" w:rsidRDefault="00146D56" w:rsidP="00146D56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4C1">
              <w:rPr>
                <w:rFonts w:ascii="Times New Roman" w:hAnsi="Times New Roman"/>
                <w:sz w:val="28"/>
                <w:szCs w:val="28"/>
                <w:lang w:val="ru-RU"/>
              </w:rPr>
              <w:t>2023</w:t>
            </w:r>
          </w:p>
        </w:tc>
      </w:tr>
    </w:tbl>
    <w:p w14:paraId="3493227A" w14:textId="77777777" w:rsidR="00D17BF8" w:rsidRPr="00D274C1" w:rsidRDefault="00704A53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Указываются профессиональные</w:t>
      </w:r>
      <w:r w:rsidR="002C2F7B" w:rsidRPr="00D274C1">
        <w:rPr>
          <w:rFonts w:ascii="Times New Roman" w:hAnsi="Times New Roman" w:cs="Times New Roman"/>
          <w:sz w:val="28"/>
          <w:szCs w:val="28"/>
        </w:rPr>
        <w:t xml:space="preserve"> (Учитель года и городские предметные (командные))</w:t>
      </w:r>
      <w:r w:rsidRPr="00D274C1">
        <w:rPr>
          <w:rFonts w:ascii="Times New Roman" w:hAnsi="Times New Roman" w:cs="Times New Roman"/>
          <w:sz w:val="28"/>
          <w:szCs w:val="28"/>
        </w:rPr>
        <w:t xml:space="preserve"> и методические конкурсы</w:t>
      </w:r>
      <w:r w:rsidR="00423860" w:rsidRPr="00D274C1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424143" w:rsidRPr="00D274C1">
        <w:rPr>
          <w:rFonts w:ascii="Times New Roman" w:hAnsi="Times New Roman" w:cs="Times New Roman"/>
          <w:sz w:val="28"/>
          <w:szCs w:val="28"/>
        </w:rPr>
        <w:t xml:space="preserve"> (Палитра мастерства, Педагог 21 века» и </w:t>
      </w:r>
      <w:proofErr w:type="spellStart"/>
      <w:r w:rsidR="00424143" w:rsidRPr="00D274C1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424143" w:rsidRPr="00D274C1">
        <w:rPr>
          <w:rFonts w:ascii="Times New Roman" w:hAnsi="Times New Roman" w:cs="Times New Roman"/>
          <w:sz w:val="28"/>
          <w:szCs w:val="28"/>
        </w:rPr>
        <w:t xml:space="preserve">). Если это дистанционный конкурс методических разработок, проводимый </w:t>
      </w:r>
      <w:proofErr w:type="spellStart"/>
      <w:r w:rsidR="00424143" w:rsidRPr="00D274C1">
        <w:rPr>
          <w:rFonts w:ascii="Times New Roman" w:hAnsi="Times New Roman" w:cs="Times New Roman"/>
          <w:sz w:val="28"/>
          <w:szCs w:val="28"/>
        </w:rPr>
        <w:t>педмастерством</w:t>
      </w:r>
      <w:proofErr w:type="spellEnd"/>
      <w:r w:rsidR="00424143" w:rsidRPr="00D274C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424143" w:rsidRPr="00D274C1">
        <w:rPr>
          <w:rFonts w:ascii="Times New Roman" w:hAnsi="Times New Roman" w:cs="Times New Roman"/>
          <w:sz w:val="28"/>
          <w:szCs w:val="28"/>
        </w:rPr>
        <w:t>Инфоуроком</w:t>
      </w:r>
      <w:proofErr w:type="spellEnd"/>
      <w:r w:rsidR="00424143" w:rsidRPr="00D274C1">
        <w:rPr>
          <w:rFonts w:ascii="Times New Roman" w:hAnsi="Times New Roman" w:cs="Times New Roman"/>
          <w:sz w:val="28"/>
          <w:szCs w:val="28"/>
        </w:rPr>
        <w:t>, - федеральный уровень</w:t>
      </w:r>
    </w:p>
    <w:p w14:paraId="0B9E6430" w14:textId="77777777" w:rsidR="00424143" w:rsidRPr="00D274C1" w:rsidRDefault="00424143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Если ИРО – республиканский</w:t>
      </w:r>
    </w:p>
    <w:p w14:paraId="56762BF3" w14:textId="77777777" w:rsidR="00424143" w:rsidRPr="00D274C1" w:rsidRDefault="00424143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Если УО </w:t>
      </w:r>
      <w:proofErr w:type="spellStart"/>
      <w:r w:rsidRPr="00D274C1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D274C1">
        <w:rPr>
          <w:rFonts w:ascii="Times New Roman" w:hAnsi="Times New Roman" w:cs="Times New Roman"/>
          <w:sz w:val="28"/>
          <w:szCs w:val="28"/>
        </w:rPr>
        <w:t xml:space="preserve"> – город</w:t>
      </w:r>
    </w:p>
    <w:p w14:paraId="0E80F10E" w14:textId="77777777" w:rsidR="00424143" w:rsidRPr="00D274C1" w:rsidRDefault="00424143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Результат – участник, лауреат, 1 место –победитель, 2-3 – призер. Или Диплом 2 степени, победитель в номинации «____»</w:t>
      </w:r>
    </w:p>
    <w:p w14:paraId="03AC6F85" w14:textId="42A0D89B" w:rsidR="00424143" w:rsidRPr="00D274C1" w:rsidRDefault="00424143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274C1">
        <w:rPr>
          <w:rFonts w:ascii="Times New Roman" w:hAnsi="Times New Roman" w:cs="Times New Roman"/>
          <w:b/>
          <w:i/>
          <w:sz w:val="28"/>
          <w:szCs w:val="28"/>
        </w:rPr>
        <w:t>Участие в грантах</w:t>
      </w:r>
      <w:r w:rsidRPr="00D274C1">
        <w:rPr>
          <w:rFonts w:ascii="Times New Roman" w:hAnsi="Times New Roman" w:cs="Times New Roman"/>
          <w:i/>
          <w:sz w:val="28"/>
          <w:szCs w:val="28"/>
        </w:rPr>
        <w:t xml:space="preserve"> – подразумевается результат – </w:t>
      </w:r>
      <w:r w:rsidR="00423860" w:rsidRPr="00D274C1">
        <w:rPr>
          <w:rFonts w:ascii="Times New Roman" w:hAnsi="Times New Roman" w:cs="Times New Roman"/>
          <w:i/>
          <w:sz w:val="28"/>
          <w:szCs w:val="28"/>
        </w:rPr>
        <w:t>получение</w:t>
      </w:r>
      <w:r w:rsidRPr="00D274C1">
        <w:rPr>
          <w:rFonts w:ascii="Times New Roman" w:hAnsi="Times New Roman" w:cs="Times New Roman"/>
          <w:i/>
          <w:sz w:val="28"/>
          <w:szCs w:val="28"/>
        </w:rPr>
        <w:t xml:space="preserve"> гранта</w:t>
      </w:r>
      <w:r w:rsidR="00423860" w:rsidRPr="00D274C1">
        <w:rPr>
          <w:rFonts w:ascii="Times New Roman" w:hAnsi="Times New Roman" w:cs="Times New Roman"/>
          <w:i/>
          <w:sz w:val="28"/>
          <w:szCs w:val="28"/>
        </w:rPr>
        <w:t xml:space="preserve"> (грантополучатель)</w:t>
      </w:r>
      <w:r w:rsidRPr="00D274C1">
        <w:rPr>
          <w:rFonts w:ascii="Times New Roman" w:hAnsi="Times New Roman" w:cs="Times New Roman"/>
          <w:sz w:val="28"/>
          <w:szCs w:val="28"/>
        </w:rPr>
        <w:t>! Не просто участник. Конкретно</w:t>
      </w:r>
      <w:r w:rsidR="001533EE">
        <w:rPr>
          <w:rFonts w:ascii="Times New Roman" w:hAnsi="Times New Roman" w:cs="Times New Roman"/>
          <w:sz w:val="28"/>
          <w:szCs w:val="28"/>
        </w:rPr>
        <w:t>- победитель.</w:t>
      </w:r>
    </w:p>
    <w:p w14:paraId="093EF518" w14:textId="77777777" w:rsidR="002C2F7B" w:rsidRPr="00D274C1" w:rsidRDefault="002C2F7B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4D60E6" w14:textId="77777777" w:rsidR="002C2F7B" w:rsidRPr="00D274C1" w:rsidRDefault="00424143" w:rsidP="00D819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 xml:space="preserve">2.7 Другое. </w:t>
      </w:r>
    </w:p>
    <w:p w14:paraId="668B46D2" w14:textId="77777777" w:rsidR="00424143" w:rsidRPr="00D274C1" w:rsidRDefault="00424143" w:rsidP="00D819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 xml:space="preserve">Указывается участие в проектах, в том числе по созданию новых образовательных программ, учебников, социально-значимых инициативах, в различных мероприятиях педагогических сообществ, </w:t>
      </w:r>
      <w:r w:rsidRPr="00D274C1">
        <w:rPr>
          <w:rFonts w:ascii="Times New Roman" w:hAnsi="Times New Roman"/>
          <w:b/>
          <w:i/>
          <w:sz w:val="28"/>
          <w:szCs w:val="28"/>
        </w:rPr>
        <w:t>в том числе</w:t>
      </w:r>
      <w:r w:rsidR="002C2F7B" w:rsidRPr="00D274C1">
        <w:rPr>
          <w:rFonts w:ascii="Times New Roman" w:hAnsi="Times New Roman"/>
          <w:b/>
          <w:i/>
          <w:sz w:val="28"/>
          <w:szCs w:val="28"/>
        </w:rPr>
        <w:t xml:space="preserve"> участие </w:t>
      </w:r>
      <w:r w:rsidR="00423860" w:rsidRPr="00D274C1">
        <w:rPr>
          <w:rFonts w:ascii="Times New Roman" w:hAnsi="Times New Roman"/>
          <w:b/>
          <w:i/>
          <w:sz w:val="28"/>
          <w:szCs w:val="28"/>
        </w:rPr>
        <w:t>в</w:t>
      </w:r>
      <w:r w:rsidRPr="00D274C1">
        <w:rPr>
          <w:rFonts w:ascii="Times New Roman" w:hAnsi="Times New Roman"/>
          <w:b/>
          <w:i/>
          <w:sz w:val="28"/>
          <w:szCs w:val="28"/>
        </w:rPr>
        <w:t xml:space="preserve"> семинарах и конференциях (если есть сертификат или удостоверение</w:t>
      </w:r>
      <w:r w:rsidRPr="00D274C1">
        <w:rPr>
          <w:rFonts w:ascii="Times New Roman" w:hAnsi="Times New Roman"/>
          <w:sz w:val="28"/>
          <w:szCs w:val="28"/>
        </w:rPr>
        <w:t>), руководство педагогических практикой студентов педагогических учебных заведений</w:t>
      </w: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237"/>
        <w:gridCol w:w="2541"/>
        <w:gridCol w:w="1286"/>
      </w:tblGrid>
      <w:tr w:rsidR="002C155B" w:rsidRPr="008A74B2" w14:paraId="3D8307DE" w14:textId="77777777" w:rsidTr="002C155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529A" w14:textId="77777777" w:rsidR="002C155B" w:rsidRPr="008A74B2" w:rsidRDefault="002C155B" w:rsidP="004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C905" w14:textId="77777777" w:rsidR="002C155B" w:rsidRPr="008A74B2" w:rsidRDefault="002C155B" w:rsidP="004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B2">
              <w:rPr>
                <w:rFonts w:ascii="Times New Roman" w:eastAsia="Times New Roman" w:hAnsi="Times New Roman" w:cs="Times New Roman"/>
                <w:sz w:val="24"/>
                <w:szCs w:val="24"/>
              </w:rPr>
              <w:t>Вид, тема (название или описание) мероприятия</w:t>
            </w:r>
          </w:p>
          <w:p w14:paraId="2BD18E06" w14:textId="77777777" w:rsidR="002C155B" w:rsidRPr="008A74B2" w:rsidRDefault="002C155B" w:rsidP="004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416A" w14:textId="77777777" w:rsidR="002C155B" w:rsidRPr="008A74B2" w:rsidRDefault="002C155B" w:rsidP="004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(образовательное учреждение, муниципальный республиканский, федеральный, уровень)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530F" w14:textId="77777777" w:rsidR="002C155B" w:rsidRPr="008A74B2" w:rsidRDefault="002C155B" w:rsidP="004C54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2C155B" w:rsidRPr="004F55DC" w14:paraId="3A9604F7" w14:textId="77777777" w:rsidTr="002C155B">
        <w:tc>
          <w:tcPr>
            <w:tcW w:w="568" w:type="dxa"/>
            <w:shd w:val="clear" w:color="auto" w:fill="auto"/>
          </w:tcPr>
          <w:p w14:paraId="66D1A9EF" w14:textId="77777777" w:rsidR="002C155B" w:rsidRPr="008A74B2" w:rsidRDefault="002C155B" w:rsidP="004C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1471314F" w14:textId="3392D3F6" w:rsidR="002C155B" w:rsidRPr="004F55DC" w:rsidRDefault="002C155B" w:rsidP="004C5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</w:t>
            </w:r>
            <w:r w:rsidR="006200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ие в работе творческого коллектива педагогов по составлению</w:t>
            </w:r>
            <w:r w:rsidRPr="004F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методического пособия «Шпаргалка для воспитателя» или как работать с «особым ребенком», УО ИКМО г. Казани</w:t>
            </w:r>
          </w:p>
        </w:tc>
        <w:tc>
          <w:tcPr>
            <w:tcW w:w="2541" w:type="dxa"/>
            <w:shd w:val="clear" w:color="auto" w:fill="auto"/>
          </w:tcPr>
          <w:p w14:paraId="557D645D" w14:textId="77777777" w:rsidR="002C155B" w:rsidRPr="004F55DC" w:rsidRDefault="002C155B" w:rsidP="004C5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1286" w:type="dxa"/>
            <w:shd w:val="clear" w:color="auto" w:fill="auto"/>
          </w:tcPr>
          <w:p w14:paraId="46801442" w14:textId="2A0A3AB8" w:rsidR="002C155B" w:rsidRPr="004F55DC" w:rsidRDefault="002C155B" w:rsidP="004C5484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55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6200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20061" w:rsidRPr="004F55DC" w14:paraId="4DDF6236" w14:textId="77777777" w:rsidTr="002C155B">
        <w:tc>
          <w:tcPr>
            <w:tcW w:w="568" w:type="dxa"/>
            <w:shd w:val="clear" w:color="auto" w:fill="auto"/>
          </w:tcPr>
          <w:p w14:paraId="13054FF5" w14:textId="0DC784DE" w:rsidR="00620061" w:rsidRPr="008A74B2" w:rsidRDefault="00620061" w:rsidP="004C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  <w:shd w:val="clear" w:color="auto" w:fill="auto"/>
          </w:tcPr>
          <w:p w14:paraId="4DD9335C" w14:textId="090BF885" w:rsidR="00620061" w:rsidRPr="004F55DC" w:rsidRDefault="00620061" w:rsidP="004C5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 республиканского семинара ИРО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РТ  для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руководителей ОО, учителей-предметников по теме «Тема». Сертификат</w:t>
            </w:r>
          </w:p>
        </w:tc>
        <w:tc>
          <w:tcPr>
            <w:tcW w:w="2541" w:type="dxa"/>
            <w:shd w:val="clear" w:color="auto" w:fill="auto"/>
          </w:tcPr>
          <w:p w14:paraId="20942398" w14:textId="2723E8C1" w:rsidR="00620061" w:rsidRPr="004F55DC" w:rsidRDefault="00620061" w:rsidP="004C5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286" w:type="dxa"/>
            <w:shd w:val="clear" w:color="auto" w:fill="auto"/>
          </w:tcPr>
          <w:p w14:paraId="6E264985" w14:textId="2F2C656C" w:rsidR="00620061" w:rsidRPr="004F55DC" w:rsidRDefault="00620061" w:rsidP="004C5484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</w:tr>
    </w:tbl>
    <w:p w14:paraId="0828DC61" w14:textId="77777777" w:rsidR="002C2F7B" w:rsidRPr="00D274C1" w:rsidRDefault="002C2F7B" w:rsidP="00D81955">
      <w:pPr>
        <w:spacing w:after="0" w:line="240" w:lineRule="auto"/>
        <w:ind w:left="213"/>
        <w:jc w:val="center"/>
        <w:rPr>
          <w:rFonts w:ascii="Times New Roman" w:hAnsi="Times New Roman"/>
          <w:b/>
          <w:sz w:val="28"/>
          <w:szCs w:val="28"/>
        </w:rPr>
      </w:pPr>
    </w:p>
    <w:p w14:paraId="229B32E8" w14:textId="77777777" w:rsidR="00845F46" w:rsidRPr="00D274C1" w:rsidRDefault="00845F46" w:rsidP="00D81955">
      <w:pPr>
        <w:spacing w:after="0" w:line="240" w:lineRule="auto"/>
        <w:ind w:left="2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/>
          <w:b/>
          <w:sz w:val="28"/>
          <w:szCs w:val="28"/>
        </w:rPr>
        <w:t xml:space="preserve">2.8 </w:t>
      </w:r>
      <w:r w:rsidRPr="00D274C1">
        <w:rPr>
          <w:rFonts w:ascii="Times New Roman" w:hAnsi="Times New Roman" w:cs="Times New Roman"/>
          <w:b/>
          <w:sz w:val="28"/>
          <w:szCs w:val="28"/>
        </w:rPr>
        <w:t>Результаты профессиональной деятельности, в том числе экспериментальной и инновационной</w:t>
      </w:r>
    </w:p>
    <w:p w14:paraId="36FCB491" w14:textId="77777777" w:rsidR="00845F46" w:rsidRPr="00D274C1" w:rsidRDefault="00845F46" w:rsidP="00D81955">
      <w:pPr>
        <w:spacing w:after="0" w:line="240" w:lineRule="auto"/>
        <w:ind w:left="213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 xml:space="preserve">Эта таблица – важна для </w:t>
      </w:r>
      <w:r w:rsidRPr="00D274C1">
        <w:rPr>
          <w:rFonts w:ascii="Times New Roman" w:hAnsi="Times New Roman"/>
          <w:b/>
          <w:sz w:val="28"/>
          <w:szCs w:val="28"/>
        </w:rPr>
        <w:t xml:space="preserve">высшей </w:t>
      </w:r>
      <w:proofErr w:type="spellStart"/>
      <w:proofErr w:type="gramStart"/>
      <w:r w:rsidRPr="00D274C1">
        <w:rPr>
          <w:rFonts w:ascii="Times New Roman" w:hAnsi="Times New Roman"/>
          <w:sz w:val="28"/>
          <w:szCs w:val="28"/>
        </w:rPr>
        <w:t>кв.категории</w:t>
      </w:r>
      <w:proofErr w:type="spellEnd"/>
      <w:proofErr w:type="gramEnd"/>
      <w:r w:rsidRPr="00D274C1">
        <w:rPr>
          <w:rFonts w:ascii="Times New Roman" w:hAnsi="Times New Roman"/>
          <w:sz w:val="28"/>
          <w:szCs w:val="28"/>
        </w:rPr>
        <w:t xml:space="preserve">! </w:t>
      </w:r>
      <w:r w:rsidR="008A2A48" w:rsidRPr="00D274C1">
        <w:rPr>
          <w:rFonts w:ascii="Times New Roman" w:hAnsi="Times New Roman"/>
          <w:sz w:val="28"/>
          <w:szCs w:val="28"/>
        </w:rPr>
        <w:t>Справка прикрепления РИП – не обязательна! Экспериментальная работа – не обязательна!</w:t>
      </w:r>
      <w:r w:rsidR="002C2F7B" w:rsidRPr="00D274C1">
        <w:rPr>
          <w:rFonts w:ascii="Times New Roman" w:hAnsi="Times New Roman"/>
          <w:sz w:val="28"/>
          <w:szCs w:val="28"/>
        </w:rPr>
        <w:t xml:space="preserve"> Если есть – хорошо. Не</w:t>
      </w:r>
      <w:r w:rsidR="00423860" w:rsidRPr="00D274C1">
        <w:rPr>
          <w:rFonts w:ascii="Times New Roman" w:hAnsi="Times New Roman"/>
          <w:sz w:val="28"/>
          <w:szCs w:val="28"/>
        </w:rPr>
        <w:t>т</w:t>
      </w:r>
      <w:r w:rsidR="002C2F7B" w:rsidRPr="00D274C1">
        <w:rPr>
          <w:rFonts w:ascii="Times New Roman" w:hAnsi="Times New Roman"/>
          <w:sz w:val="28"/>
          <w:szCs w:val="28"/>
        </w:rPr>
        <w:t xml:space="preserve"> – специально</w:t>
      </w:r>
      <w:r w:rsidR="00423860" w:rsidRPr="00D274C1">
        <w:rPr>
          <w:rFonts w:ascii="Times New Roman" w:hAnsi="Times New Roman"/>
          <w:sz w:val="28"/>
          <w:szCs w:val="28"/>
        </w:rPr>
        <w:t xml:space="preserve"> не</w:t>
      </w:r>
      <w:r w:rsidR="002C2F7B" w:rsidRPr="00D274C1">
        <w:rPr>
          <w:rFonts w:ascii="Times New Roman" w:hAnsi="Times New Roman"/>
          <w:sz w:val="28"/>
          <w:szCs w:val="28"/>
        </w:rPr>
        <w:t xml:space="preserve"> искать, прикрепляться не надо. Нужен результат конкретной работы</w:t>
      </w:r>
    </w:p>
    <w:p w14:paraId="17A7E0B1" w14:textId="77777777" w:rsidR="008A2A48" w:rsidRPr="00D274C1" w:rsidRDefault="008A2A48" w:rsidP="00D81955">
      <w:pPr>
        <w:spacing w:after="0" w:line="240" w:lineRule="auto"/>
        <w:ind w:left="213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Обязательно: печатная статья в сборнике РИП или НПК</w:t>
      </w:r>
      <w:r w:rsidR="00D274C1">
        <w:rPr>
          <w:rFonts w:ascii="Times New Roman" w:hAnsi="Times New Roman"/>
          <w:sz w:val="28"/>
          <w:szCs w:val="28"/>
        </w:rPr>
        <w:t xml:space="preserve"> или </w:t>
      </w:r>
      <w:r w:rsidRPr="00D274C1">
        <w:rPr>
          <w:rFonts w:ascii="Times New Roman" w:hAnsi="Times New Roman"/>
          <w:sz w:val="28"/>
          <w:szCs w:val="28"/>
        </w:rPr>
        <w:t xml:space="preserve">сертификат выступления на площадке РИП – ИРО, КФУ, </w:t>
      </w:r>
      <w:r w:rsidR="002C2F7B" w:rsidRPr="00D274C1">
        <w:rPr>
          <w:rFonts w:ascii="Times New Roman" w:hAnsi="Times New Roman"/>
          <w:sz w:val="28"/>
          <w:szCs w:val="28"/>
        </w:rPr>
        <w:t>ЦСГО</w:t>
      </w:r>
    </w:p>
    <w:p w14:paraId="1E639AC1" w14:textId="77777777" w:rsidR="008A2A48" w:rsidRPr="00D274C1" w:rsidRDefault="008A2A48" w:rsidP="00D81955">
      <w:pPr>
        <w:spacing w:after="0" w:line="240" w:lineRule="auto"/>
        <w:ind w:left="213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 xml:space="preserve">Методическая разработка – участник конкурса </w:t>
      </w:r>
      <w:proofErr w:type="spellStart"/>
      <w:proofErr w:type="gramStart"/>
      <w:r w:rsidRPr="00D274C1">
        <w:rPr>
          <w:rFonts w:ascii="Times New Roman" w:hAnsi="Times New Roman"/>
          <w:sz w:val="28"/>
          <w:szCs w:val="28"/>
        </w:rPr>
        <w:t>метод.разработок</w:t>
      </w:r>
      <w:proofErr w:type="spellEnd"/>
      <w:proofErr w:type="gramEnd"/>
      <w:r w:rsidRPr="00D274C1">
        <w:rPr>
          <w:rFonts w:ascii="Times New Roman" w:hAnsi="Times New Roman"/>
          <w:sz w:val="28"/>
          <w:szCs w:val="28"/>
        </w:rPr>
        <w:t xml:space="preserve"> или рецензия кандидата наук на </w:t>
      </w:r>
      <w:proofErr w:type="spellStart"/>
      <w:proofErr w:type="gramStart"/>
      <w:r w:rsidRPr="00D274C1">
        <w:rPr>
          <w:rFonts w:ascii="Times New Roman" w:hAnsi="Times New Roman"/>
          <w:sz w:val="28"/>
          <w:szCs w:val="28"/>
        </w:rPr>
        <w:t>метод.разработку</w:t>
      </w:r>
      <w:proofErr w:type="spellEnd"/>
      <w:proofErr w:type="gramEnd"/>
    </w:p>
    <w:p w14:paraId="6E349748" w14:textId="77777777" w:rsidR="008A2A48" w:rsidRPr="00D274C1" w:rsidRDefault="008A2A48" w:rsidP="002C2F7B">
      <w:pPr>
        <w:spacing w:after="0" w:line="240" w:lineRule="auto"/>
        <w:ind w:left="213"/>
        <w:jc w:val="both"/>
        <w:rPr>
          <w:rFonts w:ascii="Times New Roman" w:hAnsi="Times New Roman"/>
          <w:sz w:val="28"/>
          <w:szCs w:val="28"/>
        </w:rPr>
      </w:pPr>
      <w:r w:rsidRPr="00D274C1">
        <w:rPr>
          <w:rFonts w:ascii="Times New Roman" w:hAnsi="Times New Roman"/>
          <w:sz w:val="28"/>
          <w:szCs w:val="28"/>
        </w:rPr>
        <w:t>Работа на ин</w:t>
      </w:r>
      <w:r w:rsidR="002C2F7B" w:rsidRPr="00D274C1">
        <w:rPr>
          <w:rFonts w:ascii="Times New Roman" w:hAnsi="Times New Roman"/>
          <w:sz w:val="28"/>
          <w:szCs w:val="28"/>
        </w:rPr>
        <w:t xml:space="preserve">новационной площадке – если ОУ </w:t>
      </w:r>
      <w:proofErr w:type="gramStart"/>
      <w:r w:rsidR="002C2F7B" w:rsidRPr="00D274C1">
        <w:rPr>
          <w:rFonts w:ascii="Times New Roman" w:hAnsi="Times New Roman"/>
          <w:sz w:val="28"/>
          <w:szCs w:val="28"/>
        </w:rPr>
        <w:t xml:space="preserve">является  </w:t>
      </w:r>
      <w:proofErr w:type="spellStart"/>
      <w:r w:rsidR="002C2F7B" w:rsidRPr="00D274C1">
        <w:rPr>
          <w:rFonts w:ascii="Times New Roman" w:hAnsi="Times New Roman"/>
          <w:sz w:val="28"/>
          <w:szCs w:val="28"/>
        </w:rPr>
        <w:t>стаж</w:t>
      </w:r>
      <w:proofErr w:type="gramEnd"/>
      <w:r w:rsidR="002C2F7B" w:rsidRPr="00D274C1">
        <w:rPr>
          <w:rFonts w:ascii="Times New Roman" w:hAnsi="Times New Roman"/>
          <w:sz w:val="28"/>
          <w:szCs w:val="28"/>
        </w:rPr>
        <w:t>.площадкой</w:t>
      </w:r>
      <w:proofErr w:type="spellEnd"/>
      <w:r w:rsidRPr="00D274C1">
        <w:rPr>
          <w:rFonts w:ascii="Times New Roman" w:hAnsi="Times New Roman"/>
          <w:sz w:val="28"/>
          <w:szCs w:val="28"/>
        </w:rPr>
        <w:t xml:space="preserve"> ИРО или КФУ</w:t>
      </w:r>
      <w:r w:rsidR="00781307" w:rsidRPr="00D274C1">
        <w:rPr>
          <w:rFonts w:ascii="Times New Roman" w:hAnsi="Times New Roman"/>
          <w:sz w:val="28"/>
          <w:szCs w:val="28"/>
        </w:rPr>
        <w:t>. Уровень – НЕ ниже республиканского!</w:t>
      </w:r>
    </w:p>
    <w:p w14:paraId="729C95B2" w14:textId="77777777" w:rsidR="00434C52" w:rsidRPr="00620061" w:rsidRDefault="00434C52" w:rsidP="00434C52">
      <w:pPr>
        <w:ind w:left="213"/>
        <w:rPr>
          <w:rFonts w:ascii="Times New Roman" w:hAnsi="Times New Roman" w:cs="Times New Roman"/>
          <w:sz w:val="24"/>
          <w:szCs w:val="24"/>
        </w:rPr>
      </w:pPr>
      <w:r w:rsidRPr="00620061">
        <w:rPr>
          <w:rFonts w:ascii="Times New Roman" w:hAnsi="Times New Roman" w:cs="Times New Roman"/>
          <w:sz w:val="24"/>
          <w:szCs w:val="24"/>
        </w:rPr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4801"/>
        <w:gridCol w:w="3191"/>
        <w:gridCol w:w="1380"/>
      </w:tblGrid>
      <w:tr w:rsidR="00434C52" w:rsidRPr="001D6019" w14:paraId="7B0EBB54" w14:textId="77777777" w:rsidTr="00184D71">
        <w:tc>
          <w:tcPr>
            <w:tcW w:w="834" w:type="dxa"/>
            <w:shd w:val="clear" w:color="auto" w:fill="auto"/>
          </w:tcPr>
          <w:p w14:paraId="7C27C745" w14:textId="77777777" w:rsidR="00434C52" w:rsidRPr="001D6019" w:rsidRDefault="00434C52" w:rsidP="00184D7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60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01" w:type="dxa"/>
            <w:shd w:val="clear" w:color="auto" w:fill="auto"/>
          </w:tcPr>
          <w:p w14:paraId="1D149AC7" w14:textId="77777777" w:rsidR="00434C52" w:rsidRPr="001D6019" w:rsidRDefault="00434C52" w:rsidP="00184D7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6019">
              <w:rPr>
                <w:rFonts w:ascii="Times New Roman" w:hAnsi="Times New Roman"/>
                <w:sz w:val="24"/>
                <w:szCs w:val="24"/>
              </w:rPr>
              <w:t>Вид, тема (название или описание) мероприятия</w:t>
            </w:r>
          </w:p>
          <w:p w14:paraId="3A828FBF" w14:textId="77777777" w:rsidR="00434C52" w:rsidRPr="001D6019" w:rsidRDefault="00434C52" w:rsidP="00184D7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14:paraId="3DD168DB" w14:textId="77777777" w:rsidR="00434C52" w:rsidRPr="001D6019" w:rsidRDefault="00434C52" w:rsidP="00184D7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6019">
              <w:rPr>
                <w:rFonts w:ascii="Times New Roman" w:hAnsi="Times New Roman"/>
                <w:sz w:val="24"/>
                <w:szCs w:val="24"/>
              </w:rPr>
              <w:t>Уровень (республиканский, федеральный международный уровень)</w:t>
            </w:r>
          </w:p>
        </w:tc>
        <w:tc>
          <w:tcPr>
            <w:tcW w:w="1380" w:type="dxa"/>
            <w:shd w:val="clear" w:color="auto" w:fill="auto"/>
          </w:tcPr>
          <w:p w14:paraId="25B06490" w14:textId="77777777" w:rsidR="00434C52" w:rsidRPr="001D6019" w:rsidRDefault="00434C52" w:rsidP="00184D7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6019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</w:tc>
      </w:tr>
      <w:tr w:rsidR="00FD349C" w:rsidRPr="001D6019" w14:paraId="335548DE" w14:textId="77777777" w:rsidTr="00184D71">
        <w:tc>
          <w:tcPr>
            <w:tcW w:w="834" w:type="dxa"/>
            <w:shd w:val="clear" w:color="auto" w:fill="auto"/>
          </w:tcPr>
          <w:p w14:paraId="7F358F9B" w14:textId="77777777" w:rsidR="00FD349C" w:rsidRPr="001D6019" w:rsidRDefault="00FD349C" w:rsidP="00FD34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shd w:val="clear" w:color="auto" w:fill="auto"/>
          </w:tcPr>
          <w:p w14:paraId="44D32485" w14:textId="77777777" w:rsidR="00FD349C" w:rsidRPr="00542983" w:rsidRDefault="00FD349C" w:rsidP="00FD349C">
            <w:pPr>
              <w:pStyle w:val="a8"/>
              <w:spacing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Участник Федеральной</w:t>
            </w:r>
            <w:r w:rsidRPr="00184CBE">
              <w:rPr>
                <w:rFonts w:eastAsia="Calibri"/>
              </w:rPr>
              <w:t xml:space="preserve"> инновационной площадки по теме «</w:t>
            </w:r>
            <w:r>
              <w:rPr>
                <w:rFonts w:eastAsia="Calibri"/>
              </w:rPr>
              <w:t>Прогностическая способность дошкольника с РАС как ресурс социализации: модель детекции» (Приказ КФУ №0.1.1.55-08/172</w:t>
            </w:r>
            <w:r w:rsidRPr="00184CB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от 23.09.2022г.</w:t>
            </w:r>
          </w:p>
        </w:tc>
        <w:tc>
          <w:tcPr>
            <w:tcW w:w="3191" w:type="dxa"/>
            <w:shd w:val="clear" w:color="auto" w:fill="auto"/>
          </w:tcPr>
          <w:p w14:paraId="732CDBDA" w14:textId="77777777" w:rsidR="00FD349C" w:rsidRPr="00542983" w:rsidRDefault="00FD349C" w:rsidP="00FD349C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1380" w:type="dxa"/>
            <w:shd w:val="clear" w:color="auto" w:fill="auto"/>
          </w:tcPr>
          <w:p w14:paraId="1AFB3CB9" w14:textId="77777777" w:rsidR="00FD349C" w:rsidRPr="00542983" w:rsidRDefault="00FD349C" w:rsidP="00FD349C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184CBE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FD349C" w:rsidRPr="001D6019" w14:paraId="051C66D0" w14:textId="77777777" w:rsidTr="00184D71">
        <w:tc>
          <w:tcPr>
            <w:tcW w:w="834" w:type="dxa"/>
            <w:shd w:val="clear" w:color="auto" w:fill="auto"/>
          </w:tcPr>
          <w:p w14:paraId="69D9474F" w14:textId="77777777" w:rsidR="00FD349C" w:rsidRDefault="00FD349C" w:rsidP="00FD34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shd w:val="clear" w:color="auto" w:fill="auto"/>
          </w:tcPr>
          <w:p w14:paraId="4F9199A9" w14:textId="514E397D" w:rsidR="00FD349C" w:rsidRPr="00BD4088" w:rsidRDefault="00FD349C" w:rsidP="00FD349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 методического пособия «Сборник сюжетно-ролевых игр по ранней профессиональной ориентации старших дошкольников с ОВЗ в условиях инклюзивной группы ДОО». </w:t>
            </w:r>
            <w:r w:rsidRPr="00AC320A">
              <w:rPr>
                <w:rFonts w:ascii="Times New Roman" w:hAnsi="Times New Roman"/>
                <w:sz w:val="24"/>
                <w:szCs w:val="24"/>
              </w:rPr>
              <w:t>Рецензи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кандидата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пед.наук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доцента  КГИК Миннуллиной Э.И.</w:t>
            </w:r>
          </w:p>
        </w:tc>
        <w:tc>
          <w:tcPr>
            <w:tcW w:w="3191" w:type="dxa"/>
            <w:shd w:val="clear" w:color="auto" w:fill="auto"/>
          </w:tcPr>
          <w:p w14:paraId="1FC0BAD1" w14:textId="77777777" w:rsidR="00FD349C" w:rsidRPr="00BD4088" w:rsidRDefault="00FD349C" w:rsidP="00FD349C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80" w:type="dxa"/>
            <w:shd w:val="clear" w:color="auto" w:fill="auto"/>
          </w:tcPr>
          <w:p w14:paraId="3FCBB646" w14:textId="77777777" w:rsidR="00FD349C" w:rsidRPr="00BD4088" w:rsidRDefault="00FD349C" w:rsidP="00FD349C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FD349C" w:rsidRPr="001D6019" w14:paraId="23A0C0F1" w14:textId="77777777" w:rsidTr="00184D71">
        <w:tc>
          <w:tcPr>
            <w:tcW w:w="834" w:type="dxa"/>
            <w:shd w:val="clear" w:color="auto" w:fill="auto"/>
          </w:tcPr>
          <w:p w14:paraId="2DA0E2B3" w14:textId="77777777" w:rsidR="00FD349C" w:rsidRDefault="00FD349C" w:rsidP="00FD34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BC28" w14:textId="77777777" w:rsidR="00FD349C" w:rsidRPr="00BD4088" w:rsidRDefault="00FD349C" w:rsidP="00FD34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FF6D1" w14:textId="77777777" w:rsidR="00FD349C" w:rsidRPr="00BD4088" w:rsidRDefault="00FD349C" w:rsidP="00FD349C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C70D1" w14:textId="77777777" w:rsidR="00FD349C" w:rsidRPr="00BD4088" w:rsidRDefault="00FD349C" w:rsidP="00FD349C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16AE2C" w14:textId="77777777" w:rsidR="002C2F7B" w:rsidRPr="00D274C1" w:rsidRDefault="002C2F7B" w:rsidP="002C2F7B">
      <w:pPr>
        <w:spacing w:after="0" w:line="240" w:lineRule="auto"/>
        <w:ind w:left="213"/>
        <w:jc w:val="both"/>
        <w:rPr>
          <w:rFonts w:ascii="Times New Roman" w:hAnsi="Times New Roman"/>
          <w:sz w:val="28"/>
          <w:szCs w:val="28"/>
        </w:rPr>
      </w:pPr>
    </w:p>
    <w:p w14:paraId="2624B8E9" w14:textId="77777777" w:rsidR="002C2F7B" w:rsidRPr="00D274C1" w:rsidRDefault="002C2F7B" w:rsidP="002C2F7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Раздел 3. Результаты учебно-воспитательной работы за </w:t>
      </w:r>
      <w:proofErr w:type="gramStart"/>
      <w:r w:rsidRPr="00D274C1">
        <w:rPr>
          <w:rFonts w:ascii="Times New Roman" w:hAnsi="Times New Roman" w:cs="Times New Roman"/>
          <w:b/>
          <w:sz w:val="28"/>
          <w:szCs w:val="28"/>
          <w:highlight w:val="yellow"/>
        </w:rPr>
        <w:t>последние  3</w:t>
      </w:r>
      <w:proofErr w:type="gramEnd"/>
      <w:r w:rsidRPr="00D274C1">
        <w:rPr>
          <w:rFonts w:ascii="Times New Roman" w:hAnsi="Times New Roman" w:cs="Times New Roman"/>
          <w:b/>
          <w:sz w:val="28"/>
          <w:szCs w:val="28"/>
          <w:highlight w:val="yellow"/>
        </w:rPr>
        <w:t>-5 лет</w:t>
      </w:r>
    </w:p>
    <w:p w14:paraId="69D67DD6" w14:textId="56BBFD0A" w:rsidR="002C2F7B" w:rsidRPr="00D274C1" w:rsidRDefault="002C2F7B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Таблицы 3.1</w:t>
      </w:r>
      <w:r w:rsidR="00790CE4">
        <w:rPr>
          <w:rFonts w:ascii="Times New Roman" w:hAnsi="Times New Roman" w:cs="Times New Roman"/>
          <w:sz w:val="28"/>
          <w:szCs w:val="28"/>
        </w:rPr>
        <w:t xml:space="preserve"> (ЕГЭ)</w:t>
      </w:r>
      <w:r w:rsidRPr="00D274C1">
        <w:rPr>
          <w:rFonts w:ascii="Times New Roman" w:hAnsi="Times New Roman" w:cs="Times New Roman"/>
          <w:sz w:val="28"/>
          <w:szCs w:val="28"/>
        </w:rPr>
        <w:t>, 3.2</w:t>
      </w:r>
      <w:r w:rsidR="00790CE4">
        <w:rPr>
          <w:rFonts w:ascii="Times New Roman" w:hAnsi="Times New Roman" w:cs="Times New Roman"/>
          <w:sz w:val="28"/>
          <w:szCs w:val="28"/>
        </w:rPr>
        <w:t xml:space="preserve"> (ГИА)</w:t>
      </w:r>
      <w:r w:rsidRPr="00D274C1">
        <w:rPr>
          <w:rFonts w:ascii="Times New Roman" w:hAnsi="Times New Roman" w:cs="Times New Roman"/>
          <w:sz w:val="28"/>
          <w:szCs w:val="28"/>
        </w:rPr>
        <w:t xml:space="preserve"> и 3.3.</w:t>
      </w:r>
      <w:r w:rsidR="00790CE4">
        <w:rPr>
          <w:rFonts w:ascii="Times New Roman" w:hAnsi="Times New Roman" w:cs="Times New Roman"/>
          <w:sz w:val="28"/>
          <w:szCs w:val="28"/>
        </w:rPr>
        <w:t xml:space="preserve"> (ВПР)</w:t>
      </w:r>
      <w:r w:rsidRPr="00D274C1">
        <w:rPr>
          <w:rFonts w:ascii="Times New Roman" w:hAnsi="Times New Roman" w:cs="Times New Roman"/>
          <w:sz w:val="28"/>
          <w:szCs w:val="28"/>
        </w:rPr>
        <w:t xml:space="preserve"> – важны для учителей-предметников (особенно предметов ЕГЭ и ОГЭ</w:t>
      </w:r>
      <w:proofErr w:type="gramStart"/>
      <w:r w:rsidRPr="00D274C1">
        <w:rPr>
          <w:rFonts w:ascii="Times New Roman" w:hAnsi="Times New Roman" w:cs="Times New Roman"/>
          <w:sz w:val="28"/>
          <w:szCs w:val="28"/>
        </w:rPr>
        <w:t>!)</w:t>
      </w:r>
      <w:r w:rsidR="00790C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90CE4">
        <w:rPr>
          <w:rFonts w:ascii="Times New Roman" w:hAnsi="Times New Roman" w:cs="Times New Roman"/>
          <w:sz w:val="28"/>
          <w:szCs w:val="28"/>
        </w:rPr>
        <w:t xml:space="preserve"> ВПР – для учителей </w:t>
      </w:r>
      <w:proofErr w:type="spellStart"/>
      <w:proofErr w:type="gramStart"/>
      <w:r w:rsidR="00790CE4">
        <w:rPr>
          <w:rFonts w:ascii="Times New Roman" w:hAnsi="Times New Roman" w:cs="Times New Roman"/>
          <w:sz w:val="28"/>
          <w:szCs w:val="28"/>
        </w:rPr>
        <w:t>нач.классов</w:t>
      </w:r>
      <w:proofErr w:type="spellEnd"/>
      <w:proofErr w:type="gramEnd"/>
      <w:r w:rsidR="00790CE4">
        <w:rPr>
          <w:rFonts w:ascii="Times New Roman" w:hAnsi="Times New Roman" w:cs="Times New Roman"/>
          <w:sz w:val="28"/>
          <w:szCs w:val="28"/>
        </w:rPr>
        <w:t>.</w:t>
      </w:r>
      <w:r w:rsidRPr="00D274C1">
        <w:rPr>
          <w:rFonts w:ascii="Times New Roman" w:hAnsi="Times New Roman" w:cs="Times New Roman"/>
          <w:sz w:val="28"/>
          <w:szCs w:val="28"/>
        </w:rPr>
        <w:t xml:space="preserve"> Те педагоги, к которым данные таблицы не относятся, просто их удаляют, НЕ нарушая нумерации. </w:t>
      </w:r>
    </w:p>
    <w:p w14:paraId="64A6679C" w14:textId="77777777" w:rsidR="002C2F7B" w:rsidRPr="00D274C1" w:rsidRDefault="002C2F7B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Результаты сдачи ЕГЭ и ОГЭ должны </w:t>
      </w:r>
      <w:r w:rsidRPr="00D274C1">
        <w:rPr>
          <w:rFonts w:ascii="Times New Roman" w:hAnsi="Times New Roman" w:cs="Times New Roman"/>
          <w:b/>
          <w:sz w:val="28"/>
          <w:szCs w:val="28"/>
        </w:rPr>
        <w:t>быть выше республиканских</w:t>
      </w:r>
      <w:r w:rsidRPr="00D274C1">
        <w:rPr>
          <w:rFonts w:ascii="Times New Roman" w:hAnsi="Times New Roman" w:cs="Times New Roman"/>
          <w:sz w:val="28"/>
          <w:szCs w:val="28"/>
        </w:rPr>
        <w:t xml:space="preserve"> результатов у тех педагогов, кто аттестуется на высшую </w:t>
      </w:r>
      <w:proofErr w:type="spellStart"/>
      <w:proofErr w:type="gramStart"/>
      <w:r w:rsidRPr="00D274C1">
        <w:rPr>
          <w:rFonts w:ascii="Times New Roman" w:hAnsi="Times New Roman" w:cs="Times New Roman"/>
          <w:sz w:val="28"/>
          <w:szCs w:val="28"/>
        </w:rPr>
        <w:t>кв.категорию</w:t>
      </w:r>
      <w:proofErr w:type="spellEnd"/>
      <w:proofErr w:type="gramEnd"/>
      <w:r w:rsidRPr="00D274C1">
        <w:rPr>
          <w:rFonts w:ascii="Times New Roman" w:hAnsi="Times New Roman" w:cs="Times New Roman"/>
          <w:sz w:val="28"/>
          <w:szCs w:val="28"/>
        </w:rPr>
        <w:t xml:space="preserve"> (тем более ВПЕРВЫЕ!)</w:t>
      </w:r>
    </w:p>
    <w:p w14:paraId="5EE1C8F3" w14:textId="77777777" w:rsidR="002C2F7B" w:rsidRPr="00D274C1" w:rsidRDefault="003C3041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74C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2C2F7B" w:rsidRPr="00D274C1">
        <w:rPr>
          <w:rFonts w:ascii="Times New Roman" w:hAnsi="Times New Roman" w:cs="Times New Roman"/>
          <w:b/>
          <w:i/>
          <w:sz w:val="28"/>
          <w:szCs w:val="28"/>
        </w:rPr>
        <w:t>.3.4 – результаты ОЧНЫХ предметных олимпиад:</w:t>
      </w:r>
    </w:p>
    <w:p w14:paraId="16E70718" w14:textId="77777777" w:rsidR="002C2F7B" w:rsidRPr="00D274C1" w:rsidRDefault="002C2F7B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- для первой </w:t>
      </w:r>
      <w:proofErr w:type="spellStart"/>
      <w:proofErr w:type="gramStart"/>
      <w:r w:rsidRPr="00D274C1">
        <w:rPr>
          <w:rFonts w:ascii="Times New Roman" w:hAnsi="Times New Roman" w:cs="Times New Roman"/>
          <w:sz w:val="28"/>
          <w:szCs w:val="28"/>
        </w:rPr>
        <w:t>кв.категории</w:t>
      </w:r>
      <w:proofErr w:type="spellEnd"/>
      <w:proofErr w:type="gramEnd"/>
      <w:r w:rsidRPr="00D274C1">
        <w:rPr>
          <w:rFonts w:ascii="Times New Roman" w:hAnsi="Times New Roman" w:cs="Times New Roman"/>
          <w:sz w:val="28"/>
          <w:szCs w:val="28"/>
        </w:rPr>
        <w:t xml:space="preserve"> – уровень муниципальный</w:t>
      </w:r>
    </w:p>
    <w:p w14:paraId="3807DE04" w14:textId="77777777" w:rsidR="002C2F7B" w:rsidRPr="00D274C1" w:rsidRDefault="002C2F7B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- для высшей – республиканский (хотя бы свидетельство участника)</w:t>
      </w:r>
    </w:p>
    <w:p w14:paraId="20DCFF12" w14:textId="77777777" w:rsidR="002C2F7B" w:rsidRPr="00D274C1" w:rsidRDefault="002C2F7B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Для начальной школы – олимпиады Республиканского олимпиадного центра</w:t>
      </w:r>
    </w:p>
    <w:p w14:paraId="5932112E" w14:textId="77777777" w:rsidR="003C3041" w:rsidRPr="00D274C1" w:rsidRDefault="003C3041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74C1">
        <w:rPr>
          <w:rFonts w:ascii="Times New Roman" w:hAnsi="Times New Roman" w:cs="Times New Roman"/>
          <w:b/>
          <w:i/>
          <w:sz w:val="28"/>
          <w:szCs w:val="28"/>
        </w:rPr>
        <w:lastRenderedPageBreak/>
        <w:t>п. 3.5 Результаты участия обучающихся в НПК:</w:t>
      </w:r>
    </w:p>
    <w:p w14:paraId="70CA0207" w14:textId="77777777" w:rsidR="003C3041" w:rsidRPr="00D274C1" w:rsidRDefault="003C3041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74C1">
        <w:rPr>
          <w:rFonts w:ascii="Times New Roman" w:hAnsi="Times New Roman" w:cs="Times New Roman"/>
          <w:i/>
          <w:sz w:val="28"/>
          <w:szCs w:val="28"/>
        </w:rPr>
        <w:t>- для высшей – республиканский и выше (победители, дипломанты, участники)</w:t>
      </w:r>
    </w:p>
    <w:p w14:paraId="10BCAB1A" w14:textId="77777777" w:rsidR="003C3041" w:rsidRPr="00D274C1" w:rsidRDefault="003C3041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74C1">
        <w:rPr>
          <w:rFonts w:ascii="Times New Roman" w:hAnsi="Times New Roman" w:cs="Times New Roman"/>
          <w:b/>
          <w:i/>
          <w:sz w:val="28"/>
          <w:szCs w:val="28"/>
        </w:rPr>
        <w:t>п.3.6 Все конкурсы, соревнования</w:t>
      </w:r>
      <w:r w:rsidRPr="00D274C1">
        <w:rPr>
          <w:rFonts w:ascii="Times New Roman" w:hAnsi="Times New Roman" w:cs="Times New Roman"/>
          <w:i/>
          <w:sz w:val="28"/>
          <w:szCs w:val="28"/>
        </w:rPr>
        <w:t xml:space="preserve">, а также </w:t>
      </w:r>
      <w:r w:rsidRPr="00790CE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дистанционный формат </w:t>
      </w:r>
      <w:proofErr w:type="gramStart"/>
      <w:r w:rsidRPr="00790CE4">
        <w:rPr>
          <w:rFonts w:ascii="Times New Roman" w:hAnsi="Times New Roman" w:cs="Times New Roman"/>
          <w:b/>
          <w:bCs/>
          <w:i/>
          <w:sz w:val="28"/>
          <w:szCs w:val="28"/>
        </w:rPr>
        <w:t>олимпиад</w:t>
      </w:r>
      <w:r w:rsidRPr="00D274C1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D274C1">
        <w:rPr>
          <w:rFonts w:ascii="Times New Roman" w:hAnsi="Times New Roman" w:cs="Times New Roman"/>
          <w:i/>
          <w:sz w:val="28"/>
          <w:szCs w:val="28"/>
        </w:rPr>
        <w:t xml:space="preserve"> конкурсов и </w:t>
      </w:r>
      <w:proofErr w:type="spellStart"/>
      <w:proofErr w:type="gramStart"/>
      <w:r w:rsidRPr="00D274C1">
        <w:rPr>
          <w:rFonts w:ascii="Times New Roman" w:hAnsi="Times New Roman" w:cs="Times New Roman"/>
          <w:i/>
          <w:sz w:val="28"/>
          <w:szCs w:val="28"/>
        </w:rPr>
        <w:t>др.мероприятий</w:t>
      </w:r>
      <w:proofErr w:type="spellEnd"/>
      <w:proofErr w:type="gramEnd"/>
      <w:r w:rsidRPr="00D274C1">
        <w:rPr>
          <w:rFonts w:ascii="Times New Roman" w:hAnsi="Times New Roman" w:cs="Times New Roman"/>
          <w:i/>
          <w:sz w:val="28"/>
          <w:szCs w:val="28"/>
        </w:rPr>
        <w:t>, в которых принимают участие обучающиеся</w:t>
      </w:r>
    </w:p>
    <w:p w14:paraId="30FCAEEE" w14:textId="77777777" w:rsidR="003C3041" w:rsidRPr="00D274C1" w:rsidRDefault="003C3041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74C1">
        <w:rPr>
          <w:rFonts w:ascii="Times New Roman" w:hAnsi="Times New Roman" w:cs="Times New Roman"/>
          <w:b/>
          <w:i/>
          <w:sz w:val="28"/>
          <w:szCs w:val="28"/>
        </w:rPr>
        <w:t>п.3.7</w:t>
      </w:r>
      <w:r w:rsidRPr="00D274C1">
        <w:rPr>
          <w:rFonts w:ascii="Times New Roman" w:hAnsi="Times New Roman" w:cs="Times New Roman"/>
          <w:i/>
          <w:sz w:val="28"/>
          <w:szCs w:val="28"/>
        </w:rPr>
        <w:t xml:space="preserve"> результаты успеваемости и качества показываются минимум за 3 года (нужна положительная динамика!)</w:t>
      </w:r>
    </w:p>
    <w:p w14:paraId="68CFB9EC" w14:textId="3630362A" w:rsidR="003C3041" w:rsidRPr="00D274C1" w:rsidRDefault="003C3041" w:rsidP="002C2F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b/>
          <w:i/>
          <w:sz w:val="28"/>
          <w:szCs w:val="28"/>
        </w:rPr>
        <w:t>п.3.8 Работ</w:t>
      </w:r>
      <w:r w:rsidR="00790CE4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D274C1">
        <w:rPr>
          <w:rFonts w:ascii="Times New Roman" w:hAnsi="Times New Roman" w:cs="Times New Roman"/>
          <w:b/>
          <w:i/>
          <w:sz w:val="28"/>
          <w:szCs w:val="28"/>
        </w:rPr>
        <w:t xml:space="preserve"> за рамками тарифицированных часов –</w:t>
      </w:r>
      <w:r w:rsidRPr="00D274C1">
        <w:rPr>
          <w:rFonts w:ascii="Times New Roman" w:hAnsi="Times New Roman" w:cs="Times New Roman"/>
          <w:sz w:val="28"/>
          <w:szCs w:val="28"/>
        </w:rPr>
        <w:t>показывают те педагоги, кто ведет дополнительную нагрузку по своему направлению</w:t>
      </w:r>
      <w:r w:rsidR="00245610" w:rsidRPr="00D274C1">
        <w:rPr>
          <w:rFonts w:ascii="Times New Roman" w:hAnsi="Times New Roman" w:cs="Times New Roman"/>
          <w:sz w:val="28"/>
          <w:szCs w:val="28"/>
        </w:rPr>
        <w:t xml:space="preserve"> (кружки, секции, факультативы)</w:t>
      </w:r>
    </w:p>
    <w:p w14:paraId="041C8E4C" w14:textId="77777777" w:rsidR="002C2F7B" w:rsidRPr="00D274C1" w:rsidRDefault="006406D1" w:rsidP="003C30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 xml:space="preserve">        п.</w:t>
      </w:r>
      <w:r w:rsidR="003C3041" w:rsidRPr="00D274C1">
        <w:rPr>
          <w:rFonts w:ascii="Times New Roman" w:hAnsi="Times New Roman" w:cs="Times New Roman"/>
          <w:b/>
          <w:sz w:val="28"/>
          <w:szCs w:val="28"/>
        </w:rPr>
        <w:t>3.9</w:t>
      </w:r>
      <w:r w:rsidR="003C3041" w:rsidRPr="00D274C1">
        <w:rPr>
          <w:rFonts w:ascii="Times New Roman" w:hAnsi="Times New Roman" w:cs="Times New Roman"/>
          <w:sz w:val="28"/>
          <w:szCs w:val="28"/>
        </w:rPr>
        <w:t xml:space="preserve">. Деятельность классного руководителя, куратора учебной группы, социального педагога </w:t>
      </w:r>
      <w:r w:rsidR="003C3041" w:rsidRPr="00D274C1">
        <w:rPr>
          <w:rFonts w:ascii="Times New Roman" w:hAnsi="Times New Roman" w:cs="Times New Roman"/>
          <w:b/>
          <w:sz w:val="28"/>
          <w:szCs w:val="28"/>
        </w:rPr>
        <w:t>по профилактике девиантного</w:t>
      </w:r>
      <w:r w:rsidR="003C3041" w:rsidRPr="00D274C1">
        <w:rPr>
          <w:rFonts w:ascii="Times New Roman" w:hAnsi="Times New Roman" w:cs="Times New Roman"/>
          <w:sz w:val="28"/>
          <w:szCs w:val="28"/>
        </w:rPr>
        <w:t xml:space="preserve"> поведения детей</w:t>
      </w:r>
      <w:r w:rsidRPr="00D274C1">
        <w:rPr>
          <w:rFonts w:ascii="Times New Roman" w:hAnsi="Times New Roman" w:cs="Times New Roman"/>
          <w:sz w:val="28"/>
          <w:szCs w:val="28"/>
        </w:rPr>
        <w:t xml:space="preserve"> заполняют </w:t>
      </w:r>
      <w:proofErr w:type="spellStart"/>
      <w:proofErr w:type="gramStart"/>
      <w:r w:rsidRPr="00D274C1">
        <w:rPr>
          <w:rFonts w:ascii="Times New Roman" w:hAnsi="Times New Roman" w:cs="Times New Roman"/>
          <w:sz w:val="28"/>
          <w:szCs w:val="28"/>
        </w:rPr>
        <w:t>кл.руководители</w:t>
      </w:r>
      <w:proofErr w:type="spellEnd"/>
      <w:proofErr w:type="gramEnd"/>
      <w:r w:rsidRPr="00D274C1">
        <w:rPr>
          <w:rFonts w:ascii="Times New Roman" w:hAnsi="Times New Roman" w:cs="Times New Roman"/>
          <w:sz w:val="28"/>
          <w:szCs w:val="28"/>
        </w:rPr>
        <w:t xml:space="preserve"> школ, кураторы УСПО, социальные педагоги и педагоги-психологи школ</w:t>
      </w:r>
    </w:p>
    <w:p w14:paraId="568B9AE0" w14:textId="77777777" w:rsidR="00245610" w:rsidRPr="00D274C1" w:rsidRDefault="00245610" w:rsidP="003C304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>Пустые таблицы – удалять!</w:t>
      </w:r>
    </w:p>
    <w:p w14:paraId="44C17617" w14:textId="77777777" w:rsidR="00F34BBF" w:rsidRPr="00D274C1" w:rsidRDefault="00F34BBF" w:rsidP="00F34B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DC2DB7" w14:textId="77777777" w:rsidR="009255C7" w:rsidRPr="00D274C1" w:rsidRDefault="009255C7" w:rsidP="009255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5D2ABC2" w14:textId="77777777" w:rsidR="009255C7" w:rsidRPr="00D274C1" w:rsidRDefault="009255C7" w:rsidP="009255C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74C1">
        <w:rPr>
          <w:rFonts w:ascii="Times New Roman" w:hAnsi="Times New Roman" w:cs="Times New Roman"/>
          <w:b/>
          <w:i/>
          <w:sz w:val="28"/>
          <w:szCs w:val="28"/>
        </w:rPr>
        <w:t>Концовка карты</w:t>
      </w:r>
      <w:r w:rsidRPr="00D274C1">
        <w:rPr>
          <w:rFonts w:ascii="Times New Roman" w:hAnsi="Times New Roman" w:cs="Times New Roman"/>
          <w:i/>
          <w:sz w:val="28"/>
          <w:szCs w:val="28"/>
        </w:rPr>
        <w:t>:</w:t>
      </w:r>
    </w:p>
    <w:p w14:paraId="6E1408FE" w14:textId="77777777" w:rsidR="009255C7" w:rsidRPr="00D274C1" w:rsidRDefault="009255C7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Подпись аттестуемого работника            ______________               </w:t>
      </w:r>
      <w:proofErr w:type="gramStart"/>
      <w:r w:rsidRPr="00D274C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274C1">
        <w:rPr>
          <w:rFonts w:ascii="Times New Roman" w:hAnsi="Times New Roman" w:cs="Times New Roman"/>
          <w:i/>
          <w:sz w:val="28"/>
          <w:szCs w:val="28"/>
        </w:rPr>
        <w:t>Иванова И.И.)</w:t>
      </w:r>
    </w:p>
    <w:p w14:paraId="11A9D81C" w14:textId="77777777" w:rsidR="009255C7" w:rsidRPr="00D274C1" w:rsidRDefault="009255C7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BD469F0" w14:textId="77777777" w:rsidR="009255C7" w:rsidRPr="00D274C1" w:rsidRDefault="009255C7" w:rsidP="009255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     Заверяю достоверность сведений в карте результативности профессиональной </w:t>
      </w:r>
      <w:proofErr w:type="gramStart"/>
      <w:r w:rsidRPr="00D274C1">
        <w:rPr>
          <w:rFonts w:ascii="Times New Roman" w:hAnsi="Times New Roman" w:cs="Times New Roman"/>
          <w:sz w:val="28"/>
          <w:szCs w:val="28"/>
        </w:rPr>
        <w:t xml:space="preserve">деятельности  </w:t>
      </w:r>
      <w:r w:rsidRPr="00D274C1">
        <w:rPr>
          <w:rFonts w:ascii="Times New Roman" w:hAnsi="Times New Roman" w:cs="Times New Roman"/>
          <w:i/>
          <w:sz w:val="28"/>
          <w:szCs w:val="28"/>
          <w:u w:val="single"/>
        </w:rPr>
        <w:t>учителя</w:t>
      </w:r>
      <w:proofErr w:type="gramEnd"/>
      <w:r w:rsidRPr="00D274C1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начальных </w:t>
      </w:r>
      <w:proofErr w:type="gramStart"/>
      <w:r w:rsidRPr="00D274C1">
        <w:rPr>
          <w:rFonts w:ascii="Times New Roman" w:hAnsi="Times New Roman" w:cs="Times New Roman"/>
          <w:i/>
          <w:sz w:val="28"/>
          <w:szCs w:val="28"/>
          <w:u w:val="single"/>
        </w:rPr>
        <w:t>классов  Ивановой</w:t>
      </w:r>
      <w:proofErr w:type="gramEnd"/>
      <w:r w:rsidRPr="00D274C1">
        <w:rPr>
          <w:rFonts w:ascii="Times New Roman" w:hAnsi="Times New Roman" w:cs="Times New Roman"/>
          <w:i/>
          <w:sz w:val="28"/>
          <w:szCs w:val="28"/>
          <w:u w:val="single"/>
        </w:rPr>
        <w:t xml:space="preserve"> И.И</w:t>
      </w:r>
      <w:r w:rsidRPr="00D274C1">
        <w:rPr>
          <w:rFonts w:ascii="Times New Roman" w:hAnsi="Times New Roman" w:cs="Times New Roman"/>
          <w:i/>
          <w:sz w:val="28"/>
          <w:szCs w:val="28"/>
        </w:rPr>
        <w:t>.</w:t>
      </w:r>
      <w:r w:rsidRPr="00D274C1">
        <w:rPr>
          <w:rFonts w:ascii="Times New Roman" w:hAnsi="Times New Roman" w:cs="Times New Roman"/>
          <w:sz w:val="28"/>
          <w:szCs w:val="28"/>
        </w:rPr>
        <w:t xml:space="preserve">  и подлинность </w:t>
      </w:r>
      <w:proofErr w:type="gramStart"/>
      <w:r w:rsidRPr="00D274C1">
        <w:rPr>
          <w:rFonts w:ascii="Times New Roman" w:hAnsi="Times New Roman" w:cs="Times New Roman"/>
          <w:sz w:val="28"/>
          <w:szCs w:val="28"/>
        </w:rPr>
        <w:t>документов,  представленных</w:t>
      </w:r>
      <w:proofErr w:type="gramEnd"/>
      <w:r w:rsidRPr="00D274C1">
        <w:rPr>
          <w:rFonts w:ascii="Times New Roman" w:hAnsi="Times New Roman" w:cs="Times New Roman"/>
          <w:sz w:val="28"/>
          <w:szCs w:val="28"/>
        </w:rPr>
        <w:t xml:space="preserve">  мне аттестуемым работником в подтверждение своих достижений и результатов.</w:t>
      </w:r>
    </w:p>
    <w:p w14:paraId="5EF0E5C4" w14:textId="77777777" w:rsidR="009255C7" w:rsidRPr="00D274C1" w:rsidRDefault="009255C7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AAB7847" w14:textId="77777777" w:rsidR="009255C7" w:rsidRPr="00D274C1" w:rsidRDefault="009255C7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F322118" w14:textId="77777777" w:rsidR="00D22358" w:rsidRPr="00D274C1" w:rsidRDefault="00D22358" w:rsidP="00D2235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D274C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D274C1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совершенствовать умение создавать условия обеспечения позитивной мотивации обучающихся: использовать знания об интересах и потребностях обучающихся в педагогической деятельности</w:t>
      </w:r>
    </w:p>
    <w:p w14:paraId="412C85BD" w14:textId="77777777" w:rsidR="00D22358" w:rsidRPr="00D274C1" w:rsidRDefault="00D22358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4136C6A" w14:textId="77777777" w:rsidR="009255C7" w:rsidRPr="00D274C1" w:rsidRDefault="009255C7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>Директор МБОУ «СОШ № 15» Вахитовского района</w:t>
      </w:r>
      <w:r w:rsidRPr="00D274C1">
        <w:rPr>
          <w:rFonts w:ascii="Times New Roman" w:hAnsi="Times New Roman" w:cs="Times New Roman"/>
          <w:b/>
          <w:sz w:val="28"/>
          <w:szCs w:val="28"/>
        </w:rPr>
        <w:tab/>
      </w:r>
      <w:r w:rsidRPr="00D274C1">
        <w:rPr>
          <w:rFonts w:ascii="Times New Roman" w:hAnsi="Times New Roman" w:cs="Times New Roman"/>
          <w:b/>
          <w:sz w:val="28"/>
          <w:szCs w:val="28"/>
        </w:rPr>
        <w:tab/>
      </w:r>
      <w:r w:rsidRPr="00D274C1">
        <w:rPr>
          <w:rFonts w:ascii="Times New Roman" w:hAnsi="Times New Roman" w:cs="Times New Roman"/>
          <w:b/>
          <w:sz w:val="28"/>
          <w:szCs w:val="28"/>
        </w:rPr>
        <w:tab/>
        <w:t>ФИО</w:t>
      </w:r>
    </w:p>
    <w:p w14:paraId="583306A8" w14:textId="77777777" w:rsidR="009255C7" w:rsidRPr="00D274C1" w:rsidRDefault="009255C7" w:rsidP="00925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93474E" w14:textId="77777777" w:rsidR="009255C7" w:rsidRPr="00D274C1" w:rsidRDefault="009255C7" w:rsidP="00925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2340E0" w14:textId="77777777" w:rsidR="009255C7" w:rsidRPr="00D274C1" w:rsidRDefault="009255C7" w:rsidP="00925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  <w:r w:rsidR="00D274C1">
        <w:rPr>
          <w:rFonts w:ascii="Times New Roman" w:hAnsi="Times New Roman" w:cs="Times New Roman"/>
          <w:b/>
          <w:sz w:val="28"/>
          <w:szCs w:val="28"/>
        </w:rPr>
        <w:t>сектором</w:t>
      </w:r>
      <w:r w:rsidRPr="00D274C1">
        <w:rPr>
          <w:rFonts w:ascii="Times New Roman" w:hAnsi="Times New Roman" w:cs="Times New Roman"/>
          <w:b/>
          <w:sz w:val="28"/>
          <w:szCs w:val="28"/>
        </w:rPr>
        <w:t xml:space="preserve"> ИМО УО </w:t>
      </w:r>
      <w:proofErr w:type="spellStart"/>
      <w:r w:rsidRPr="00D274C1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Pr="00D274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7C7411" w14:textId="77777777" w:rsidR="009255C7" w:rsidRPr="00D274C1" w:rsidRDefault="009255C7" w:rsidP="009255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74C1">
        <w:rPr>
          <w:rFonts w:ascii="Times New Roman" w:hAnsi="Times New Roman" w:cs="Times New Roman"/>
          <w:b/>
          <w:sz w:val="28"/>
          <w:szCs w:val="28"/>
        </w:rPr>
        <w:t>по Вахитовскому и Приволжскому районам</w:t>
      </w:r>
      <w:r w:rsidRPr="00D274C1">
        <w:rPr>
          <w:rFonts w:ascii="Times New Roman" w:hAnsi="Times New Roman" w:cs="Times New Roman"/>
          <w:b/>
          <w:sz w:val="28"/>
          <w:szCs w:val="28"/>
        </w:rPr>
        <w:tab/>
      </w:r>
      <w:r w:rsidRPr="00D274C1">
        <w:rPr>
          <w:rFonts w:ascii="Times New Roman" w:hAnsi="Times New Roman" w:cs="Times New Roman"/>
          <w:b/>
          <w:sz w:val="28"/>
          <w:szCs w:val="28"/>
        </w:rPr>
        <w:tab/>
      </w:r>
      <w:r w:rsidRPr="00D274C1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D274C1">
        <w:rPr>
          <w:rFonts w:ascii="Times New Roman" w:hAnsi="Times New Roman" w:cs="Times New Roman"/>
          <w:b/>
          <w:sz w:val="28"/>
          <w:szCs w:val="28"/>
        </w:rPr>
        <w:t>М.В.Зигангерова</w:t>
      </w:r>
      <w:proofErr w:type="spellEnd"/>
    </w:p>
    <w:p w14:paraId="257D8DD7" w14:textId="77777777" w:rsidR="009255C7" w:rsidRPr="00D274C1" w:rsidRDefault="009255C7" w:rsidP="0092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B72687" w14:textId="77777777" w:rsidR="009255C7" w:rsidRPr="00D274C1" w:rsidRDefault="009255C7" w:rsidP="009255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DF66F" w14:textId="2644E74F" w:rsidR="009255C7" w:rsidRPr="00D274C1" w:rsidRDefault="009255C7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274C1">
        <w:rPr>
          <w:rFonts w:ascii="Times New Roman" w:hAnsi="Times New Roman" w:cs="Times New Roman"/>
          <w:sz w:val="28"/>
          <w:szCs w:val="28"/>
        </w:rPr>
        <w:t xml:space="preserve">Дата </w:t>
      </w:r>
      <w:r w:rsidR="00245610" w:rsidRPr="00D274C1">
        <w:rPr>
          <w:rFonts w:ascii="Times New Roman" w:hAnsi="Times New Roman" w:cs="Times New Roman"/>
          <w:sz w:val="28"/>
          <w:szCs w:val="28"/>
          <w:u w:val="single"/>
        </w:rPr>
        <w:t xml:space="preserve">16 </w:t>
      </w:r>
      <w:proofErr w:type="gramStart"/>
      <w:r w:rsidR="005267FA">
        <w:rPr>
          <w:rFonts w:ascii="Times New Roman" w:hAnsi="Times New Roman" w:cs="Times New Roman"/>
          <w:sz w:val="28"/>
          <w:szCs w:val="28"/>
          <w:u w:val="single"/>
        </w:rPr>
        <w:t xml:space="preserve">октября </w:t>
      </w:r>
      <w:r w:rsidR="00245610" w:rsidRPr="00D274C1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267FA">
        <w:rPr>
          <w:rFonts w:ascii="Times New Roman" w:hAnsi="Times New Roman" w:cs="Times New Roman"/>
          <w:sz w:val="28"/>
          <w:szCs w:val="28"/>
          <w:u w:val="single"/>
        </w:rPr>
        <w:t>5</w:t>
      </w:r>
      <w:proofErr w:type="gramEnd"/>
      <w:r w:rsidRPr="00D274C1">
        <w:rPr>
          <w:rFonts w:ascii="Times New Roman" w:hAnsi="Times New Roman" w:cs="Times New Roman"/>
          <w:sz w:val="28"/>
          <w:szCs w:val="28"/>
          <w:u w:val="single"/>
        </w:rPr>
        <w:t>г</w:t>
      </w:r>
    </w:p>
    <w:p w14:paraId="3EF40805" w14:textId="77777777" w:rsidR="009255C7" w:rsidRPr="00D274C1" w:rsidRDefault="009255C7" w:rsidP="009255C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9255C7" w:rsidRPr="00D274C1" w:rsidSect="009255C7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3661CF1"/>
    <w:multiLevelType w:val="hybridMultilevel"/>
    <w:tmpl w:val="E33AEA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932127"/>
    <w:multiLevelType w:val="multilevel"/>
    <w:tmpl w:val="4058F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CA20C77"/>
    <w:multiLevelType w:val="hybridMultilevel"/>
    <w:tmpl w:val="C0A06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93613">
    <w:abstractNumId w:val="2"/>
  </w:num>
  <w:num w:numId="2" w16cid:durableId="1603878843">
    <w:abstractNumId w:val="1"/>
  </w:num>
  <w:num w:numId="3" w16cid:durableId="1911845709">
    <w:abstractNumId w:val="3"/>
  </w:num>
  <w:num w:numId="4" w16cid:durableId="80997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BF8"/>
    <w:rsid w:val="00001F8B"/>
    <w:rsid w:val="00082495"/>
    <w:rsid w:val="00111C0C"/>
    <w:rsid w:val="00116913"/>
    <w:rsid w:val="001255F1"/>
    <w:rsid w:val="00146D56"/>
    <w:rsid w:val="001533EE"/>
    <w:rsid w:val="001E70B3"/>
    <w:rsid w:val="00245610"/>
    <w:rsid w:val="00254EB2"/>
    <w:rsid w:val="0027567F"/>
    <w:rsid w:val="00281A09"/>
    <w:rsid w:val="002C155B"/>
    <w:rsid w:val="002C2F7B"/>
    <w:rsid w:val="002C5B9F"/>
    <w:rsid w:val="002D7C5A"/>
    <w:rsid w:val="003267F6"/>
    <w:rsid w:val="003A2F1A"/>
    <w:rsid w:val="003C3041"/>
    <w:rsid w:val="003E6233"/>
    <w:rsid w:val="0040301A"/>
    <w:rsid w:val="00423860"/>
    <w:rsid w:val="00424143"/>
    <w:rsid w:val="00434C52"/>
    <w:rsid w:val="004A5E56"/>
    <w:rsid w:val="00516858"/>
    <w:rsid w:val="005267FA"/>
    <w:rsid w:val="00610F92"/>
    <w:rsid w:val="00620061"/>
    <w:rsid w:val="006406D1"/>
    <w:rsid w:val="006426EF"/>
    <w:rsid w:val="00665E2E"/>
    <w:rsid w:val="006668D4"/>
    <w:rsid w:val="00695E60"/>
    <w:rsid w:val="006C0274"/>
    <w:rsid w:val="00704A53"/>
    <w:rsid w:val="0071269B"/>
    <w:rsid w:val="007627EA"/>
    <w:rsid w:val="00781307"/>
    <w:rsid w:val="00782593"/>
    <w:rsid w:val="00790CE4"/>
    <w:rsid w:val="00793719"/>
    <w:rsid w:val="007A316F"/>
    <w:rsid w:val="007B1AA3"/>
    <w:rsid w:val="00845F46"/>
    <w:rsid w:val="008963E4"/>
    <w:rsid w:val="008A2A48"/>
    <w:rsid w:val="008E5005"/>
    <w:rsid w:val="009255C7"/>
    <w:rsid w:val="009761B6"/>
    <w:rsid w:val="00A12569"/>
    <w:rsid w:val="00A94894"/>
    <w:rsid w:val="00AF0633"/>
    <w:rsid w:val="00B401C1"/>
    <w:rsid w:val="00C42620"/>
    <w:rsid w:val="00C61F4B"/>
    <w:rsid w:val="00CC62D1"/>
    <w:rsid w:val="00D17BF8"/>
    <w:rsid w:val="00D22358"/>
    <w:rsid w:val="00D274C1"/>
    <w:rsid w:val="00D81955"/>
    <w:rsid w:val="00E25936"/>
    <w:rsid w:val="00E64A53"/>
    <w:rsid w:val="00E9056D"/>
    <w:rsid w:val="00F00FA3"/>
    <w:rsid w:val="00F34BBF"/>
    <w:rsid w:val="00F613AC"/>
    <w:rsid w:val="00FD02AF"/>
    <w:rsid w:val="00FD103D"/>
    <w:rsid w:val="00FD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7468"/>
  <w15:chartTrackingRefBased/>
  <w15:docId w15:val="{FA942FB0-D91C-4EFC-A264-706A1226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D17BF8"/>
    <w:pPr>
      <w:ind w:left="720"/>
      <w:contextualSpacing/>
    </w:pPr>
  </w:style>
  <w:style w:type="table" w:styleId="a5">
    <w:name w:val="Table Grid"/>
    <w:basedOn w:val="a1"/>
    <w:uiPriority w:val="59"/>
    <w:rsid w:val="00254EB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254EB2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5"/>
    <w:uiPriority w:val="59"/>
    <w:rsid w:val="0027567F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2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2A4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D2235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6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rsid w:val="00434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rsid w:val="002C1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4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</dc:creator>
  <cp:keywords/>
  <dc:description/>
  <cp:lastModifiedBy>User</cp:lastModifiedBy>
  <cp:revision>2</cp:revision>
  <cp:lastPrinted>2019-09-25T11:56:00Z</cp:lastPrinted>
  <dcterms:created xsi:type="dcterms:W3CDTF">2025-04-25T11:44:00Z</dcterms:created>
  <dcterms:modified xsi:type="dcterms:W3CDTF">2025-04-25T11:44:00Z</dcterms:modified>
</cp:coreProperties>
</file>